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4472C4" w:themeColor="accent1"/>
        </w:rPr>
        <w:id w:val="-641728149"/>
        <w:docPartObj>
          <w:docPartGallery w:val="Cover Pages"/>
          <w:docPartUnique/>
        </w:docPartObj>
      </w:sdtPr>
      <w:sdtEndPr>
        <w:rPr>
          <w:color w:val="auto"/>
          <w:lang w:eastAsia="ko-KR"/>
          <w14:ligatures w14:val="standardContextual"/>
        </w:rPr>
      </w:sdtEndPr>
      <w:sdtContent>
        <w:p w14:paraId="00CC4438" w14:textId="77BB70BB" w:rsidR="00F421F2" w:rsidRDefault="00F421F2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33992F4" wp14:editId="42C768B7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55EDA39DE10B484C95FDF5445A559CD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761D7A9" w14:textId="180F0659" w:rsidR="00F421F2" w:rsidRDefault="00F421F2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Web PROGRAMLAMA 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EA6BC164257F4F539F50F7A5EF7124F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F9B3487" w14:textId="731169D7" w:rsidR="00F421F2" w:rsidRDefault="00F421F2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proofErr w:type="spellStart"/>
              <w:r>
                <w:rPr>
                  <w:color w:val="4472C4" w:themeColor="accent1"/>
                  <w:sz w:val="28"/>
                  <w:szCs w:val="28"/>
                </w:rPr>
                <w:t>Proje</w:t>
              </w:r>
              <w:proofErr w:type="spellEnd"/>
              <w:r>
                <w:rPr>
                  <w:color w:val="4472C4" w:themeColor="accent1"/>
                  <w:sz w:val="28"/>
                  <w:szCs w:val="28"/>
                </w:rPr>
                <w:t xml:space="preserve"> </w:t>
              </w:r>
              <w:proofErr w:type="spellStart"/>
              <w:r>
                <w:rPr>
                  <w:color w:val="4472C4" w:themeColor="accent1"/>
                  <w:sz w:val="28"/>
                  <w:szCs w:val="28"/>
                </w:rPr>
                <w:t>Raporu</w:t>
              </w:r>
              <w:proofErr w:type="spellEnd"/>
            </w:p>
          </w:sdtContent>
        </w:sdt>
        <w:p w14:paraId="403B04F2" w14:textId="77777777" w:rsidR="00F421F2" w:rsidRDefault="00F421F2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0918A8" wp14:editId="3303DF9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05E7B28" w14:textId="7AF6DA11" w:rsidR="00F421F2" w:rsidRDefault="00F421F2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B221200027</w:t>
                                    </w:r>
                                  </w:p>
                                </w:sdtContent>
                              </w:sdt>
                              <w:p w14:paraId="3DA7D1AF" w14:textId="78011B24" w:rsidR="00F421F2" w:rsidRDefault="00F421F2" w:rsidP="00F421F2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Bilge Duran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0918A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05E7B28" w14:textId="7AF6DA11" w:rsidR="00F421F2" w:rsidRDefault="00F421F2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B221200027</w:t>
                              </w:r>
                            </w:p>
                          </w:sdtContent>
                        </w:sdt>
                        <w:p w14:paraId="3DA7D1AF" w14:textId="78011B24" w:rsidR="00F421F2" w:rsidRDefault="00F421F2" w:rsidP="00F421F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Bilge Duran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6A66A2B" wp14:editId="2943CF2F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FABDC6" w14:textId="77777777" w:rsidR="00F421F2" w:rsidRDefault="00F421F2">
          <w:r>
            <w:br w:type="page"/>
          </w:r>
        </w:p>
      </w:sdtContent>
    </w:sdt>
    <w:p w14:paraId="6900B368" w14:textId="011969C1" w:rsidR="009F38F6" w:rsidRDefault="00F421F2">
      <w:r>
        <w:rPr>
          <w:noProof/>
        </w:rPr>
        <w:lastRenderedPageBreak/>
        <w:drawing>
          <wp:inline distT="0" distB="0" distL="0" distR="0" wp14:anchorId="532C43B7" wp14:editId="261DADF1">
            <wp:extent cx="5760720" cy="3240405"/>
            <wp:effectExtent l="0" t="0" r="0" b="0"/>
            <wp:docPr id="143427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72131" name="Picture 14342721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5871" w14:textId="77777777" w:rsidR="00F421F2" w:rsidRPr="00F421F2" w:rsidRDefault="00F421F2" w:rsidP="00F421F2"/>
    <w:p w14:paraId="21495B92" w14:textId="7446B48B" w:rsidR="00F421F2" w:rsidRDefault="00F421F2" w:rsidP="00F421F2">
      <w:pPr>
        <w:tabs>
          <w:tab w:val="left" w:pos="2976"/>
        </w:tabs>
        <w:rPr>
          <w:b/>
          <w:bCs/>
          <w:color w:val="FF0000"/>
          <w:sz w:val="28"/>
          <w:szCs w:val="28"/>
        </w:rPr>
      </w:pPr>
      <w:proofErr w:type="spellStart"/>
      <w:r w:rsidRPr="00F421F2">
        <w:rPr>
          <w:b/>
          <w:bCs/>
          <w:color w:val="FF0000"/>
          <w:sz w:val="28"/>
          <w:szCs w:val="28"/>
        </w:rPr>
        <w:t>Proje</w:t>
      </w:r>
      <w:proofErr w:type="spellEnd"/>
      <w:r w:rsidRPr="00F421F2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F421F2">
        <w:rPr>
          <w:b/>
          <w:bCs/>
          <w:color w:val="FF0000"/>
          <w:sz w:val="28"/>
          <w:szCs w:val="28"/>
        </w:rPr>
        <w:t>Hakında</w:t>
      </w:r>
      <w:proofErr w:type="spellEnd"/>
      <w:r w:rsidRPr="00F421F2">
        <w:rPr>
          <w:b/>
          <w:bCs/>
          <w:color w:val="FF0000"/>
          <w:sz w:val="28"/>
          <w:szCs w:val="28"/>
        </w:rPr>
        <w:t xml:space="preserve"> Genel </w:t>
      </w:r>
      <w:proofErr w:type="spellStart"/>
      <w:r w:rsidRPr="00F421F2">
        <w:rPr>
          <w:b/>
          <w:bCs/>
          <w:color w:val="FF0000"/>
          <w:sz w:val="28"/>
          <w:szCs w:val="28"/>
        </w:rPr>
        <w:t>Bilgilendirme</w:t>
      </w:r>
      <w:proofErr w:type="spellEnd"/>
    </w:p>
    <w:p w14:paraId="0C86163E" w14:textId="77777777" w:rsidR="00F421F2" w:rsidRPr="00F421F2" w:rsidRDefault="00F421F2" w:rsidP="00F421F2">
      <w:pPr>
        <w:tabs>
          <w:tab w:val="left" w:pos="2976"/>
        </w:tabs>
        <w:rPr>
          <w:sz w:val="18"/>
          <w:szCs w:val="18"/>
        </w:rPr>
      </w:pPr>
      <w:r w:rsidRPr="00F421F2">
        <w:rPr>
          <w:sz w:val="18"/>
          <w:szCs w:val="18"/>
        </w:rPr>
        <w:t xml:space="preserve">Bu </w:t>
      </w:r>
      <w:proofErr w:type="spellStart"/>
      <w:r w:rsidRPr="00F421F2">
        <w:rPr>
          <w:sz w:val="18"/>
          <w:szCs w:val="18"/>
        </w:rPr>
        <w:t>proje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NobetYonetim.Models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isim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alanı</w:t>
      </w:r>
      <w:proofErr w:type="spellEnd"/>
      <w:r w:rsidRPr="00F421F2">
        <w:rPr>
          <w:sz w:val="18"/>
          <w:szCs w:val="18"/>
        </w:rPr>
        <w:t xml:space="preserve"> (namespace) </w:t>
      </w:r>
      <w:proofErr w:type="spellStart"/>
      <w:r w:rsidRPr="00F421F2">
        <w:rPr>
          <w:sz w:val="18"/>
          <w:szCs w:val="18"/>
        </w:rPr>
        <w:t>altında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birden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fazla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sınıf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tanımlamaktadır</w:t>
      </w:r>
      <w:proofErr w:type="spellEnd"/>
      <w:r w:rsidRPr="00F421F2">
        <w:rPr>
          <w:sz w:val="18"/>
          <w:szCs w:val="18"/>
        </w:rPr>
        <w:t xml:space="preserve">. Bu </w:t>
      </w:r>
      <w:proofErr w:type="spellStart"/>
      <w:r w:rsidRPr="00F421F2">
        <w:rPr>
          <w:sz w:val="18"/>
          <w:szCs w:val="18"/>
        </w:rPr>
        <w:t>sınıflar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sz w:val="18"/>
          <w:szCs w:val="18"/>
        </w:rPr>
        <w:t>uygulamanın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farklı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işlevsel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bileşenlerini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temsil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eden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modellerdir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Entity Framework </w:t>
      </w:r>
      <w:proofErr w:type="spellStart"/>
      <w:r w:rsidRPr="00F421F2">
        <w:rPr>
          <w:sz w:val="18"/>
          <w:szCs w:val="18"/>
        </w:rPr>
        <w:t>gibi</w:t>
      </w:r>
      <w:proofErr w:type="spellEnd"/>
      <w:r w:rsidRPr="00F421F2">
        <w:rPr>
          <w:sz w:val="18"/>
          <w:szCs w:val="18"/>
        </w:rPr>
        <w:t xml:space="preserve"> ORM (</w:t>
      </w:r>
      <w:proofErr w:type="spellStart"/>
      <w:r w:rsidRPr="00F421F2">
        <w:rPr>
          <w:sz w:val="18"/>
          <w:szCs w:val="18"/>
        </w:rPr>
        <w:t>Nesne-İlişkisel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Haritalama</w:t>
      </w:r>
      <w:proofErr w:type="spellEnd"/>
      <w:r w:rsidRPr="00F421F2">
        <w:rPr>
          <w:sz w:val="18"/>
          <w:szCs w:val="18"/>
        </w:rPr>
        <w:t xml:space="preserve">) </w:t>
      </w:r>
      <w:proofErr w:type="spellStart"/>
      <w:r w:rsidRPr="00F421F2">
        <w:rPr>
          <w:sz w:val="18"/>
          <w:szCs w:val="18"/>
        </w:rPr>
        <w:t>araçlarında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kullanılmak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üzere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tasarlanmıştır</w:t>
      </w:r>
      <w:proofErr w:type="spellEnd"/>
      <w:r w:rsidRPr="00F421F2">
        <w:rPr>
          <w:sz w:val="18"/>
          <w:szCs w:val="18"/>
        </w:rPr>
        <w:t xml:space="preserve">. </w:t>
      </w:r>
      <w:proofErr w:type="spellStart"/>
      <w:r w:rsidRPr="00F421F2">
        <w:rPr>
          <w:sz w:val="18"/>
          <w:szCs w:val="18"/>
        </w:rPr>
        <w:t>Projede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sadece</w:t>
      </w:r>
      <w:proofErr w:type="spellEnd"/>
      <w:r w:rsidRPr="00F421F2">
        <w:rPr>
          <w:sz w:val="18"/>
          <w:szCs w:val="18"/>
        </w:rPr>
        <w:t xml:space="preserve"> </w:t>
      </w:r>
      <w:r w:rsidRPr="00F421F2">
        <w:rPr>
          <w:b/>
          <w:bCs/>
          <w:sz w:val="18"/>
          <w:szCs w:val="18"/>
        </w:rPr>
        <w:t>Assistant</w:t>
      </w:r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sınıfı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değil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sz w:val="18"/>
          <w:szCs w:val="18"/>
        </w:rPr>
        <w:t>aynı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zamanda</w:t>
      </w:r>
      <w:proofErr w:type="spellEnd"/>
      <w:r w:rsidRPr="00F421F2">
        <w:rPr>
          <w:sz w:val="18"/>
          <w:szCs w:val="18"/>
        </w:rPr>
        <w:t xml:space="preserve"> </w:t>
      </w:r>
      <w:r w:rsidRPr="00F421F2">
        <w:rPr>
          <w:b/>
          <w:bCs/>
          <w:sz w:val="18"/>
          <w:szCs w:val="18"/>
        </w:rPr>
        <w:t>Admin</w:t>
      </w:r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Randevu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Takvim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Bölüm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AcilDurum</w:t>
      </w:r>
      <w:proofErr w:type="spellEnd"/>
      <w:r w:rsidRPr="00F421F2">
        <w:rPr>
          <w:sz w:val="18"/>
          <w:szCs w:val="18"/>
        </w:rPr>
        <w:t xml:space="preserve">, </w:t>
      </w:r>
      <w:r w:rsidRPr="00F421F2">
        <w:rPr>
          <w:b/>
          <w:bCs/>
          <w:sz w:val="18"/>
          <w:szCs w:val="18"/>
        </w:rPr>
        <w:t>Hasta</w:t>
      </w:r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OgretimUyesi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b/>
          <w:bCs/>
          <w:sz w:val="18"/>
          <w:szCs w:val="18"/>
        </w:rPr>
        <w:t>Nobet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b/>
          <w:bCs/>
          <w:sz w:val="18"/>
          <w:szCs w:val="18"/>
        </w:rPr>
        <w:t>LogIn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gibi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sınıflar</w:t>
      </w:r>
      <w:proofErr w:type="spellEnd"/>
      <w:r w:rsidRPr="00F421F2">
        <w:rPr>
          <w:sz w:val="18"/>
          <w:szCs w:val="18"/>
        </w:rPr>
        <w:t xml:space="preserve"> da </w:t>
      </w:r>
      <w:proofErr w:type="spellStart"/>
      <w:r w:rsidRPr="00F421F2">
        <w:rPr>
          <w:sz w:val="18"/>
          <w:szCs w:val="18"/>
        </w:rPr>
        <w:t>bulunmaktadır</w:t>
      </w:r>
      <w:proofErr w:type="spellEnd"/>
      <w:r w:rsidRPr="00F421F2">
        <w:rPr>
          <w:sz w:val="18"/>
          <w:szCs w:val="18"/>
        </w:rPr>
        <w:t xml:space="preserve">. Bu </w:t>
      </w:r>
      <w:proofErr w:type="spellStart"/>
      <w:r w:rsidRPr="00F421F2">
        <w:rPr>
          <w:sz w:val="18"/>
          <w:szCs w:val="18"/>
        </w:rPr>
        <w:t>sınıflar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sz w:val="18"/>
          <w:szCs w:val="18"/>
        </w:rPr>
        <w:t>veri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tabanı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uygulama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arasındaki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ilişkiyi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yönetir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aşağıdaki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gibi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farklı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işlevleri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kapsar</w:t>
      </w:r>
      <w:proofErr w:type="spellEnd"/>
      <w:r w:rsidRPr="00F421F2">
        <w:rPr>
          <w:sz w:val="18"/>
          <w:szCs w:val="18"/>
        </w:rPr>
        <w:t>:</w:t>
      </w:r>
    </w:p>
    <w:p w14:paraId="0F0FFEA0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r w:rsidRPr="00F421F2">
        <w:rPr>
          <w:b/>
          <w:bCs/>
          <w:sz w:val="18"/>
          <w:szCs w:val="18"/>
        </w:rPr>
        <w:t>Admin</w:t>
      </w:r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Yönetici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kullanıcıların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bilgilerini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yetkilerini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temsil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eder</w:t>
      </w:r>
      <w:proofErr w:type="spellEnd"/>
      <w:r w:rsidRPr="00F421F2">
        <w:rPr>
          <w:sz w:val="18"/>
          <w:szCs w:val="18"/>
        </w:rPr>
        <w:t>.</w:t>
      </w:r>
    </w:p>
    <w:p w14:paraId="73A7F925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Randevu</w:t>
      </w:r>
      <w:proofErr w:type="spellEnd"/>
      <w:r w:rsidRPr="00F421F2">
        <w:rPr>
          <w:sz w:val="18"/>
          <w:szCs w:val="18"/>
        </w:rPr>
        <w:t xml:space="preserve">: Hasta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öğretim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üyelerinin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randevularını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takip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etmek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kullanılır</w:t>
      </w:r>
      <w:proofErr w:type="spellEnd"/>
      <w:r w:rsidRPr="00F421F2">
        <w:rPr>
          <w:sz w:val="18"/>
          <w:szCs w:val="18"/>
        </w:rPr>
        <w:t>.</w:t>
      </w:r>
    </w:p>
    <w:p w14:paraId="0E0DE30D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Takvim</w:t>
      </w:r>
      <w:proofErr w:type="spellEnd"/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Nöbet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diğer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etkinliklerin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zamanlamasını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düzenler</w:t>
      </w:r>
      <w:proofErr w:type="spellEnd"/>
      <w:r w:rsidRPr="00F421F2">
        <w:rPr>
          <w:sz w:val="18"/>
          <w:szCs w:val="18"/>
        </w:rPr>
        <w:t>.</w:t>
      </w:r>
    </w:p>
    <w:p w14:paraId="45CC1EB2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Bölüm</w:t>
      </w:r>
      <w:proofErr w:type="spellEnd"/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Kurum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içindeki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bölümlerin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detaylarını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içerir</w:t>
      </w:r>
      <w:proofErr w:type="spellEnd"/>
      <w:r w:rsidRPr="00F421F2">
        <w:rPr>
          <w:sz w:val="18"/>
          <w:szCs w:val="18"/>
        </w:rPr>
        <w:t>.</w:t>
      </w:r>
    </w:p>
    <w:p w14:paraId="42C27C9D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AcilDurum</w:t>
      </w:r>
      <w:proofErr w:type="spellEnd"/>
      <w:r w:rsidRPr="00F421F2">
        <w:rPr>
          <w:sz w:val="18"/>
          <w:szCs w:val="18"/>
        </w:rPr>
        <w:t xml:space="preserve">: Acil durum </w:t>
      </w:r>
      <w:proofErr w:type="spellStart"/>
      <w:r w:rsidRPr="00F421F2">
        <w:rPr>
          <w:sz w:val="18"/>
          <w:szCs w:val="18"/>
        </w:rPr>
        <w:t>senaryoları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ilgili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süreçler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veriler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içerir</w:t>
      </w:r>
      <w:proofErr w:type="spellEnd"/>
      <w:r w:rsidRPr="00F421F2">
        <w:rPr>
          <w:sz w:val="18"/>
          <w:szCs w:val="18"/>
        </w:rPr>
        <w:t>.</w:t>
      </w:r>
    </w:p>
    <w:p w14:paraId="3A3366BB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r w:rsidRPr="00F421F2">
        <w:rPr>
          <w:b/>
          <w:bCs/>
          <w:sz w:val="18"/>
          <w:szCs w:val="18"/>
        </w:rPr>
        <w:t>Hasta</w:t>
      </w:r>
      <w:r w:rsidRPr="00F421F2">
        <w:rPr>
          <w:sz w:val="18"/>
          <w:szCs w:val="18"/>
        </w:rPr>
        <w:t xml:space="preserve">: Hasta </w:t>
      </w:r>
      <w:proofErr w:type="spellStart"/>
      <w:r w:rsidRPr="00F421F2">
        <w:rPr>
          <w:sz w:val="18"/>
          <w:szCs w:val="18"/>
        </w:rPr>
        <w:t>bilgilerini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ilgili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kayıtları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yönetir</w:t>
      </w:r>
      <w:proofErr w:type="spellEnd"/>
      <w:r w:rsidRPr="00F421F2">
        <w:rPr>
          <w:sz w:val="18"/>
          <w:szCs w:val="18"/>
        </w:rPr>
        <w:t>.</w:t>
      </w:r>
    </w:p>
    <w:p w14:paraId="60F8E9A6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OgretimUyesi</w:t>
      </w:r>
      <w:proofErr w:type="spellEnd"/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Öğretim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üyelerine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ait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bilgileri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içerir</w:t>
      </w:r>
      <w:proofErr w:type="spellEnd"/>
      <w:r w:rsidRPr="00F421F2">
        <w:rPr>
          <w:sz w:val="18"/>
          <w:szCs w:val="18"/>
        </w:rPr>
        <w:t>.</w:t>
      </w:r>
    </w:p>
    <w:p w14:paraId="48287DB7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Nobet</w:t>
      </w:r>
      <w:proofErr w:type="spellEnd"/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Nöbet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görevlerini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planlamalarını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düzenler</w:t>
      </w:r>
      <w:proofErr w:type="spellEnd"/>
      <w:r w:rsidRPr="00F421F2">
        <w:rPr>
          <w:sz w:val="18"/>
          <w:szCs w:val="18"/>
        </w:rPr>
        <w:t>.</w:t>
      </w:r>
    </w:p>
    <w:p w14:paraId="546BAB59" w14:textId="77777777" w:rsidR="00F421F2" w:rsidRPr="00F421F2" w:rsidRDefault="00F421F2" w:rsidP="00F421F2">
      <w:pPr>
        <w:numPr>
          <w:ilvl w:val="0"/>
          <w:numId w:val="1"/>
        </w:numPr>
        <w:tabs>
          <w:tab w:val="left" w:pos="2976"/>
        </w:tabs>
        <w:rPr>
          <w:sz w:val="18"/>
          <w:szCs w:val="18"/>
        </w:rPr>
      </w:pPr>
      <w:proofErr w:type="spellStart"/>
      <w:r w:rsidRPr="00F421F2">
        <w:rPr>
          <w:b/>
          <w:bCs/>
          <w:sz w:val="18"/>
          <w:szCs w:val="18"/>
        </w:rPr>
        <w:t>LogIn</w:t>
      </w:r>
      <w:proofErr w:type="spellEnd"/>
      <w:r w:rsidRPr="00F421F2">
        <w:rPr>
          <w:sz w:val="18"/>
          <w:szCs w:val="18"/>
        </w:rPr>
        <w:t xml:space="preserve">: </w:t>
      </w:r>
      <w:proofErr w:type="spellStart"/>
      <w:r w:rsidRPr="00F421F2">
        <w:rPr>
          <w:sz w:val="18"/>
          <w:szCs w:val="18"/>
        </w:rPr>
        <w:t>Kullanıcı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kimlik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doğrulama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giriş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işlemlerini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yönetir</w:t>
      </w:r>
      <w:proofErr w:type="spellEnd"/>
      <w:r w:rsidRPr="00F421F2">
        <w:rPr>
          <w:sz w:val="18"/>
          <w:szCs w:val="18"/>
        </w:rPr>
        <w:t>.</w:t>
      </w:r>
    </w:p>
    <w:p w14:paraId="41995551" w14:textId="77777777" w:rsidR="00F421F2" w:rsidRPr="00F421F2" w:rsidRDefault="00F421F2" w:rsidP="00F421F2">
      <w:pPr>
        <w:tabs>
          <w:tab w:val="left" w:pos="2976"/>
        </w:tabs>
        <w:rPr>
          <w:sz w:val="18"/>
          <w:szCs w:val="18"/>
        </w:rPr>
      </w:pPr>
      <w:r w:rsidRPr="00F421F2">
        <w:rPr>
          <w:sz w:val="18"/>
          <w:szCs w:val="18"/>
        </w:rPr>
        <w:t xml:space="preserve">Bu </w:t>
      </w:r>
      <w:proofErr w:type="spellStart"/>
      <w:r w:rsidRPr="00F421F2">
        <w:rPr>
          <w:sz w:val="18"/>
          <w:szCs w:val="18"/>
        </w:rPr>
        <w:t>sınıflar</w:t>
      </w:r>
      <w:proofErr w:type="spellEnd"/>
      <w:r w:rsidRPr="00F421F2">
        <w:rPr>
          <w:sz w:val="18"/>
          <w:szCs w:val="18"/>
        </w:rPr>
        <w:t xml:space="preserve">, </w:t>
      </w:r>
      <w:proofErr w:type="spellStart"/>
      <w:r w:rsidRPr="00F421F2">
        <w:rPr>
          <w:sz w:val="18"/>
          <w:szCs w:val="18"/>
        </w:rPr>
        <w:t>projenin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temel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taşlarını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oluşturarak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veri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tabanı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ile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uygulama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arasında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sorunsuz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bir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iletişim</w:t>
      </w:r>
      <w:proofErr w:type="spellEnd"/>
      <w:r w:rsidRPr="00F421F2">
        <w:rPr>
          <w:sz w:val="18"/>
          <w:szCs w:val="18"/>
        </w:rPr>
        <w:t xml:space="preserve"> </w:t>
      </w:r>
      <w:proofErr w:type="spellStart"/>
      <w:r w:rsidRPr="00F421F2">
        <w:rPr>
          <w:sz w:val="18"/>
          <w:szCs w:val="18"/>
        </w:rPr>
        <w:t>sağlar</w:t>
      </w:r>
      <w:proofErr w:type="spellEnd"/>
      <w:r w:rsidRPr="00F421F2">
        <w:rPr>
          <w:sz w:val="18"/>
          <w:szCs w:val="18"/>
        </w:rPr>
        <w:t>.</w:t>
      </w:r>
    </w:p>
    <w:p w14:paraId="76394F5C" w14:textId="151149F3" w:rsidR="00F421F2" w:rsidRDefault="00792870" w:rsidP="00F421F2">
      <w:pPr>
        <w:tabs>
          <w:tab w:val="left" w:pos="2976"/>
        </w:tabs>
        <w:rPr>
          <w:b/>
          <w:bCs/>
          <w:color w:val="C00000"/>
          <w:sz w:val="28"/>
          <w:szCs w:val="28"/>
        </w:rPr>
      </w:pPr>
      <w:proofErr w:type="spellStart"/>
      <w:r w:rsidRPr="00792870">
        <w:rPr>
          <w:b/>
          <w:bCs/>
          <w:color w:val="C00000"/>
          <w:sz w:val="28"/>
          <w:szCs w:val="28"/>
        </w:rPr>
        <w:t>Asistan</w:t>
      </w:r>
      <w:proofErr w:type="spellEnd"/>
      <w:r w:rsidRPr="00792870">
        <w:rPr>
          <w:b/>
          <w:bCs/>
          <w:color w:val="C00000"/>
          <w:sz w:val="28"/>
          <w:szCs w:val="28"/>
        </w:rPr>
        <w:t xml:space="preserve"> </w:t>
      </w:r>
      <w:proofErr w:type="spellStart"/>
      <w:r w:rsidRPr="00792870">
        <w:rPr>
          <w:b/>
          <w:bCs/>
          <w:color w:val="C00000"/>
          <w:sz w:val="28"/>
          <w:szCs w:val="28"/>
        </w:rPr>
        <w:t>Sınıfı</w:t>
      </w:r>
      <w:proofErr w:type="spellEnd"/>
      <w:r w:rsidRPr="00792870">
        <w:rPr>
          <w:b/>
          <w:bCs/>
          <w:color w:val="C00000"/>
          <w:sz w:val="28"/>
          <w:szCs w:val="28"/>
        </w:rPr>
        <w:t xml:space="preserve"> </w:t>
      </w:r>
      <w:proofErr w:type="spellStart"/>
      <w:r w:rsidRPr="00792870">
        <w:rPr>
          <w:b/>
          <w:bCs/>
          <w:color w:val="C00000"/>
          <w:sz w:val="28"/>
          <w:szCs w:val="28"/>
        </w:rPr>
        <w:t>İçin</w:t>
      </w:r>
      <w:proofErr w:type="spellEnd"/>
      <w:r w:rsidRPr="00792870">
        <w:rPr>
          <w:b/>
          <w:bCs/>
          <w:color w:val="C00000"/>
          <w:sz w:val="28"/>
          <w:szCs w:val="28"/>
        </w:rPr>
        <w:t xml:space="preserve"> </w:t>
      </w:r>
      <w:proofErr w:type="spellStart"/>
      <w:r w:rsidRPr="00792870">
        <w:rPr>
          <w:b/>
          <w:bCs/>
          <w:color w:val="C00000"/>
          <w:sz w:val="28"/>
          <w:szCs w:val="28"/>
        </w:rPr>
        <w:t>Özelliklerin</w:t>
      </w:r>
      <w:proofErr w:type="spellEnd"/>
      <w:r w:rsidRPr="00792870">
        <w:rPr>
          <w:b/>
          <w:bCs/>
          <w:color w:val="C00000"/>
          <w:sz w:val="28"/>
          <w:szCs w:val="28"/>
        </w:rPr>
        <w:t xml:space="preserve"> (Properties) </w:t>
      </w:r>
      <w:proofErr w:type="spellStart"/>
      <w:r w:rsidRPr="00792870">
        <w:rPr>
          <w:b/>
          <w:bCs/>
          <w:color w:val="C00000"/>
          <w:sz w:val="28"/>
          <w:szCs w:val="28"/>
        </w:rPr>
        <w:t>Açıklaması</w:t>
      </w:r>
      <w:proofErr w:type="spellEnd"/>
    </w:p>
    <w:p w14:paraId="511E1EFC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AssistantId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Bu,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benzersiz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kimlik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numarasıdır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(Primary Key). Veri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birbirinden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ayırmak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0B978962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FullName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(required string)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tam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adını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ifade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zorunludur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792870">
        <w:rPr>
          <w:rFonts w:ascii="Times New Roman" w:hAnsi="Times New Roman" w:cs="Times New Roman"/>
          <w:sz w:val="18"/>
          <w:szCs w:val="18"/>
        </w:rPr>
        <w:t>).</w:t>
      </w:r>
    </w:p>
    <w:p w14:paraId="4F7E344A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lastRenderedPageBreak/>
        <w:t>Email (required string)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e-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adresini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doğrulama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iletişim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önemlidir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zorunludur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7A8E3DC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Salary (decimal)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maaşını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Decimal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türü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para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değerlerini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etmek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53A34C1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Bonus (decimal)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aldığı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ek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ödemeleri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başarı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performans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primleri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).</w:t>
      </w:r>
    </w:p>
    <w:p w14:paraId="0506B50C" w14:textId="77777777" w:rsidR="00792870" w:rsidRPr="00792870" w:rsidRDefault="00792870" w:rsidP="00792870">
      <w:pPr>
        <w:numPr>
          <w:ilvl w:val="0"/>
          <w:numId w:val="2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Password (required string)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giriş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yapmak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kullandığı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şifre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Güvenlik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açısından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zorunludur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korunmalıdır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2CAC420E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İlişkiler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(Relationships)</w:t>
      </w:r>
    </w:p>
    <w:p w14:paraId="676EEC2D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a) Admin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(Foreign Key)</w:t>
      </w:r>
    </w:p>
    <w:p w14:paraId="25675E91" w14:textId="77777777" w:rsidR="00792870" w:rsidRPr="00792870" w:rsidRDefault="00792870" w:rsidP="00792870">
      <w:pPr>
        <w:numPr>
          <w:ilvl w:val="0"/>
          <w:numId w:val="3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AdminId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hangi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(Admin)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olduğunu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belirtmek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Foreign Key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09A3A52A" w14:textId="77777777" w:rsidR="00792870" w:rsidRPr="00792870" w:rsidRDefault="00792870" w:rsidP="00792870">
      <w:pPr>
        <w:numPr>
          <w:ilvl w:val="0"/>
          <w:numId w:val="3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Admin (required Admin)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doğrudan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ilişkisini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olduğu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olmalıdır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603F07B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b)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Vardiyalar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(Shifts)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402D8FAD" w14:textId="77777777" w:rsidR="00792870" w:rsidRPr="00792870" w:rsidRDefault="00792870" w:rsidP="00792870">
      <w:pPr>
        <w:numPr>
          <w:ilvl w:val="0"/>
          <w:numId w:val="4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Shifts (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>&lt;Shift&gt;)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Bir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etmek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koleksiyon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kullanılmıştır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günlerde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saatlerde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nöbet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tutabilir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2EEDB664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c)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Hastalar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(Patients)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707AEC4C" w14:textId="77777777" w:rsidR="00792870" w:rsidRPr="00792870" w:rsidRDefault="00792870" w:rsidP="00792870">
      <w:pPr>
        <w:numPr>
          <w:ilvl w:val="0"/>
          <w:numId w:val="5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Patients (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>&lt;Patient&gt;)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Bir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ilgilendiği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hasta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isteğe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boş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liste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başlatılır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6C814DF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d)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Randevular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(Appointments)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34D59331" w14:textId="77777777" w:rsidR="00792870" w:rsidRPr="00792870" w:rsidRDefault="00792870" w:rsidP="00792870">
      <w:pPr>
        <w:numPr>
          <w:ilvl w:val="0"/>
          <w:numId w:val="6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Appointments (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>&lt;Appointment&gt;)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yönetebileceği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randevuyu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Randevular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isteğe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başlangıçta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boş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liste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tanımlanmıştır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5DF10A63" w14:textId="77777777" w:rsidR="00792870" w:rsidRPr="00792870" w:rsidRDefault="00792870" w:rsidP="00792870">
      <w:p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:</w:t>
      </w:r>
    </w:p>
    <w:p w14:paraId="03286298" w14:textId="77777777" w:rsidR="00792870" w:rsidRPr="00792870" w:rsidRDefault="00792870" w:rsidP="00792870">
      <w:pPr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(ad, e-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maaş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şifre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mali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detaylarını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maaş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bonus)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F5B008A" w14:textId="77777777" w:rsidR="00792870" w:rsidRPr="00792870" w:rsidRDefault="00792870" w:rsidP="00792870">
      <w:pPr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bire-bir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modellemek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21308521" w14:textId="77777777" w:rsidR="00792870" w:rsidRPr="00792870" w:rsidRDefault="00792870" w:rsidP="00792870">
      <w:pPr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randevular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modellerle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ilişkilerini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5D70090B" w14:textId="77777777" w:rsidR="00792870" w:rsidRPr="00792870" w:rsidRDefault="00792870" w:rsidP="00792870">
      <w:pPr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veritabanında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tablo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oluşturmasına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2AEDDAB8" w14:textId="77777777" w:rsidR="00792870" w:rsidRPr="00792870" w:rsidRDefault="00792870" w:rsidP="00792870">
      <w:pPr>
        <w:pStyle w:val="ListParagraph"/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Entity Framework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ORM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araçları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köprü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görevi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görmektedir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01EC9CD0" w14:textId="71F0D322" w:rsidR="00792870" w:rsidRPr="00792870" w:rsidRDefault="00792870" w:rsidP="00792870">
      <w:pPr>
        <w:pStyle w:val="ListParagraph"/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güçlü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modeli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vardiyayı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hastayı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randevuyu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yönetmesine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D48947A" w14:textId="129EC52D" w:rsidR="00792870" w:rsidRPr="00792870" w:rsidRDefault="00792870" w:rsidP="00792870">
      <w:pPr>
        <w:pStyle w:val="ListParagraph"/>
        <w:numPr>
          <w:ilvl w:val="0"/>
          <w:numId w:val="9"/>
        </w:numPr>
        <w:tabs>
          <w:tab w:val="left" w:pos="297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oldukları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doğrudan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kurmasını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organizasyon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yapısı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düzgün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modellenmiş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E4AC7F4" w14:textId="2B8B9313" w:rsidR="00792870" w:rsidRDefault="00792870" w:rsidP="00F421F2">
      <w:pPr>
        <w:tabs>
          <w:tab w:val="left" w:pos="2976"/>
        </w:tabs>
        <w:rPr>
          <w:rFonts w:ascii="Times New Roman" w:hAnsi="Times New Roman" w:cs="Times New Roman"/>
          <w:noProof/>
          <w:color w:val="C00000"/>
          <w:sz w:val="18"/>
          <w:szCs w:val="18"/>
        </w:rPr>
      </w:pPr>
      <w:r>
        <w:rPr>
          <w:rFonts w:ascii="Times New Roman" w:hAnsi="Times New Roman" w:cs="Times New Roman"/>
          <w:noProof/>
          <w:color w:val="C00000"/>
          <w:sz w:val="18"/>
          <w:szCs w:val="18"/>
        </w:rPr>
        <w:lastRenderedPageBreak/>
        <w:drawing>
          <wp:inline distT="0" distB="0" distL="0" distR="0" wp14:anchorId="2495FDCC" wp14:editId="33A1EE94">
            <wp:extent cx="5760720" cy="3240405"/>
            <wp:effectExtent l="0" t="0" r="0" b="0"/>
            <wp:docPr id="802214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14603" name="Picture 8022146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4D23" w14:textId="77777777" w:rsidR="00792870" w:rsidRPr="00792870" w:rsidRDefault="00792870" w:rsidP="00792870">
      <w:pPr>
        <w:rPr>
          <w:rFonts w:ascii="Times New Roman" w:hAnsi="Times New Roman" w:cs="Times New Roman"/>
          <w:sz w:val="18"/>
          <w:szCs w:val="18"/>
        </w:rPr>
      </w:pPr>
    </w:p>
    <w:p w14:paraId="46EE89AD" w14:textId="77777777" w:rsidR="00792870" w:rsidRPr="00792870" w:rsidRDefault="00792870" w:rsidP="00792870">
      <w:pPr>
        <w:rPr>
          <w:rFonts w:ascii="Times New Roman" w:hAnsi="Times New Roman" w:cs="Times New Roman"/>
          <w:sz w:val="18"/>
          <w:szCs w:val="18"/>
        </w:rPr>
      </w:pPr>
    </w:p>
    <w:p w14:paraId="50D1BC14" w14:textId="162BFF5F" w:rsid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NobetYonetim.Models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isim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altında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hastanenin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sağlık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kurumunun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bölümlerine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dair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Entity Framework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ORM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Nesne-İlişkisel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Haritalama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araçları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arasındaki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açıklaması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189A01B4" w14:textId="77777777" w:rsid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</w:p>
    <w:p w14:paraId="0E9E94EC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1. Temel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Özellikler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(Properties)</w:t>
      </w:r>
    </w:p>
    <w:p w14:paraId="74C3D5A8" w14:textId="77777777" w:rsidR="00792870" w:rsidRPr="00792870" w:rsidRDefault="00792870" w:rsidP="00792870">
      <w:pPr>
        <w:numPr>
          <w:ilvl w:val="0"/>
          <w:numId w:val="10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DepartmentId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Bu,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benzersiz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kimlik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numarasıdır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(Primary Key). Veri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birbirinden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ayırt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etmek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17E88984" w14:textId="77777777" w:rsidR="00792870" w:rsidRPr="00792870" w:rsidRDefault="00792870" w:rsidP="00792870">
      <w:pPr>
        <w:numPr>
          <w:ilvl w:val="0"/>
          <w:numId w:val="10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Name (required string)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adını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zorunlu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mutlaka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isim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bulunmalıdır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4EF04D9E" w14:textId="77777777" w:rsidR="00792870" w:rsidRPr="00792870" w:rsidRDefault="00792870" w:rsidP="00792870">
      <w:pPr>
        <w:numPr>
          <w:ilvl w:val="0"/>
          <w:numId w:val="10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AvailableBeds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sayısını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tedavi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edilmesi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gereklidir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hastanenin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kapasitesini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yönetmeye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yardımcı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73DE76DE" w14:textId="77777777" w:rsidR="00792870" w:rsidRPr="00792870" w:rsidRDefault="00792870" w:rsidP="00792870">
      <w:pPr>
        <w:numPr>
          <w:ilvl w:val="0"/>
          <w:numId w:val="10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OccupiedBeds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dolu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sayısını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tedavi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alırken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kapladığı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8832600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pict w14:anchorId="2E7763D9">
          <v:rect id="_x0000_i1049" style="width:0;height:1.5pt" o:hralign="center" o:hrstd="t" o:hr="t" fillcolor="#a0a0a0" stroked="f"/>
        </w:pict>
      </w:r>
    </w:p>
    <w:p w14:paraId="1A559183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2.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İlişkiler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(Relationships)</w:t>
      </w:r>
    </w:p>
    <w:p w14:paraId="5FBC1B51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a) Professor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(Foreign Key)</w:t>
      </w:r>
    </w:p>
    <w:p w14:paraId="4E70CC44" w14:textId="77777777" w:rsidR="00792870" w:rsidRPr="00792870" w:rsidRDefault="00792870" w:rsidP="00792870">
      <w:pPr>
        <w:numPr>
          <w:ilvl w:val="0"/>
          <w:numId w:val="11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ProfessorId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başındaki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kimliğini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Foreign Key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58591E60" w14:textId="77777777" w:rsidR="00792870" w:rsidRPr="00792870" w:rsidRDefault="00792870" w:rsidP="00792870">
      <w:pPr>
        <w:numPr>
          <w:ilvl w:val="0"/>
          <w:numId w:val="11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Professor (required Professor)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profesörü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tanımlandığı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atanmalıdır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DEF2243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b) Admin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(Foreign Key)</w:t>
      </w:r>
    </w:p>
    <w:p w14:paraId="0A0258EF" w14:textId="77777777" w:rsidR="00792870" w:rsidRPr="00792870" w:rsidRDefault="00792870" w:rsidP="00792870">
      <w:pPr>
        <w:numPr>
          <w:ilvl w:val="0"/>
          <w:numId w:val="12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AdminId (int)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yöneticisinin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kimliğini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da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Foreign Key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tanımlanır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bağlıdır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171A6E37" w14:textId="77777777" w:rsidR="00792870" w:rsidRPr="00792870" w:rsidRDefault="00792870" w:rsidP="00792870">
      <w:pPr>
        <w:numPr>
          <w:ilvl w:val="0"/>
          <w:numId w:val="12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Admin (required Admin)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yöneticisini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bulunması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zorunludur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C02FFF5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c)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Vardiyalar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(Shifts)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4A223AE3" w14:textId="77777777" w:rsidR="00792870" w:rsidRPr="00792870" w:rsidRDefault="00792870" w:rsidP="00792870">
      <w:pPr>
        <w:numPr>
          <w:ilvl w:val="0"/>
          <w:numId w:val="13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Shifts (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>&lt;Shift&gt;)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Bir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çalışma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saatleri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nöbetlerin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yönetilmesi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Shifts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koleksiyonu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tutmaya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1E39EB10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d)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Hastalar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(Patients)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2EFB7B10" w14:textId="77777777" w:rsidR="00792870" w:rsidRPr="00792870" w:rsidRDefault="00792870" w:rsidP="00792870">
      <w:pPr>
        <w:numPr>
          <w:ilvl w:val="0"/>
          <w:numId w:val="14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Patients (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>&lt;Patient&gt;)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Bir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tedavi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gören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hasta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hasta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kayıtlarını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tutmak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Patients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koleksiyonu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tedavi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edilen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00ACDBC6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pict w14:anchorId="353E548C">
          <v:rect id="_x0000_i1050" style="width:0;height:1.5pt" o:hralign="center" o:hrstd="t" o:hr="t" fillcolor="#a0a0a0" stroked="f"/>
        </w:pict>
      </w:r>
    </w:p>
    <w:p w14:paraId="0277EEEF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3.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Diğer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Özellikler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(Additional Properties)</w:t>
      </w:r>
    </w:p>
    <w:p w14:paraId="4E15FC8C" w14:textId="77777777" w:rsidR="00792870" w:rsidRPr="00792870" w:rsidRDefault="00792870" w:rsidP="00792870">
      <w:pPr>
        <w:numPr>
          <w:ilvl w:val="0"/>
          <w:numId w:val="15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Id (internal int)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dışarıdan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erişime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kapalıdır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Veri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tabanı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ilişkisi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doğrudan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değildir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Görünüşe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göre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geçici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ID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tanımlaması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C867544" w14:textId="77777777" w:rsidR="00792870" w:rsidRPr="00792870" w:rsidRDefault="00792870" w:rsidP="00792870">
      <w:pPr>
        <w:numPr>
          <w:ilvl w:val="0"/>
          <w:numId w:val="15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BolumAdi</w:t>
      </w:r>
      <w:proofErr w:type="spellEnd"/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 (internal string?)</w:t>
      </w:r>
      <w:r w:rsidRPr="00792870">
        <w:rPr>
          <w:rFonts w:ascii="Times New Roman" w:hAnsi="Times New Roman" w:cs="Times New Roman"/>
          <w:sz w:val="18"/>
          <w:szCs w:val="18"/>
        </w:rPr>
        <w:t>:</w:t>
      </w:r>
      <w:r w:rsidRPr="00792870">
        <w:rPr>
          <w:rFonts w:ascii="Times New Roman" w:hAnsi="Times New Roman" w:cs="Times New Roman"/>
          <w:sz w:val="18"/>
          <w:szCs w:val="18"/>
        </w:rPr>
        <w:br/>
        <w:t xml:space="preserve">Bu,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adını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tutan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ancak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nullable</w:t>
      </w:r>
      <w:r w:rsidRPr="0079287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boş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olabilen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alandır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İçerik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geçici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0D4D7A3D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pict w14:anchorId="333E5B19">
          <v:rect id="_x0000_i1051" style="width:0;height:1.5pt" o:hralign="center" o:hrstd="t" o:hr="t" fillcolor="#a0a0a0" stroked="f"/>
        </w:pict>
      </w:r>
    </w:p>
    <w:p w14:paraId="7057230A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 xml:space="preserve">4. Kodun Genel </w:t>
      </w:r>
      <w:proofErr w:type="spellStart"/>
      <w:r w:rsidRPr="00792870">
        <w:rPr>
          <w:rFonts w:ascii="Times New Roman" w:hAnsi="Times New Roman" w:cs="Times New Roman"/>
          <w:b/>
          <w:bCs/>
          <w:sz w:val="18"/>
          <w:szCs w:val="18"/>
        </w:rPr>
        <w:t>Amacı</w:t>
      </w:r>
      <w:proofErr w:type="spellEnd"/>
    </w:p>
    <w:p w14:paraId="59E82F44" w14:textId="77777777" w:rsidR="00792870" w:rsidRPr="00792870" w:rsidRDefault="00792870" w:rsidP="00792870">
      <w:p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hastane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sağlık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kurumlarında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bulunan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bölümlerin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yönetimini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yöneticiyle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ilişkilendirilmiştir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aşağıdaki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özellikleri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:</w:t>
      </w:r>
    </w:p>
    <w:p w14:paraId="3B6A2EA0" w14:textId="77777777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sayısı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dolu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yatak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sayısı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738B91AE" w14:textId="77777777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yöneticisine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sahip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olmasını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39FC0A2E" w14:textId="7B45C5C5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Vardiyalar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günlük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operasyonları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yönetmeye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tanır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151F6340" w14:textId="77777777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hastane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sistemlerinde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kritik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rol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oynar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sınıfın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yapılandırılması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personelin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verimli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yönetilmesi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önemlidir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702F4E3C" w14:textId="77777777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Bölümdeki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profesör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ilişkileri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hastanenin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hiyerarşik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yapısını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doğru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modellemektedir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61D958A5" w14:textId="77777777" w:rsidR="00792870" w:rsidRPr="00792870" w:rsidRDefault="00792870" w:rsidP="00792870">
      <w:pPr>
        <w:numPr>
          <w:ilvl w:val="0"/>
          <w:numId w:val="18"/>
        </w:numPr>
        <w:tabs>
          <w:tab w:val="left" w:pos="1320"/>
        </w:tabs>
        <w:rPr>
          <w:rFonts w:ascii="Times New Roman" w:hAnsi="Times New Roman" w:cs="Times New Roman"/>
          <w:sz w:val="18"/>
          <w:szCs w:val="18"/>
        </w:rPr>
      </w:pPr>
      <w:r w:rsidRPr="00792870">
        <w:rPr>
          <w:rFonts w:ascii="Times New Roman" w:hAnsi="Times New Roman" w:cs="Times New Roman"/>
          <w:b/>
          <w:bCs/>
          <w:sz w:val="18"/>
          <w:szCs w:val="18"/>
        </w:rPr>
        <w:t>Shifts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r w:rsidRPr="00792870">
        <w:rPr>
          <w:rFonts w:ascii="Times New Roman" w:hAnsi="Times New Roman" w:cs="Times New Roman"/>
          <w:b/>
          <w:bCs/>
          <w:sz w:val="18"/>
          <w:szCs w:val="18"/>
        </w:rPr>
        <w:t>Patients</w:t>
      </w:r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koleksiyonları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işleyişini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hastaların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tedavi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süreçlerini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takip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etmeyi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7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792870">
        <w:rPr>
          <w:rFonts w:ascii="Times New Roman" w:hAnsi="Times New Roman" w:cs="Times New Roman"/>
          <w:sz w:val="18"/>
          <w:szCs w:val="18"/>
        </w:rPr>
        <w:t>.</w:t>
      </w:r>
    </w:p>
    <w:p w14:paraId="232E28A0" w14:textId="05D425FA" w:rsidR="00792870" w:rsidRDefault="00FA486C" w:rsidP="00792870">
      <w:pPr>
        <w:tabs>
          <w:tab w:val="left" w:pos="1320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36C1A2F1" wp14:editId="777F0145">
            <wp:extent cx="5760720" cy="3240405"/>
            <wp:effectExtent l="0" t="0" r="0" b="0"/>
            <wp:docPr id="1595278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78767" name="Picture 15952787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32D2" w14:textId="77777777" w:rsidR="00FA486C" w:rsidRPr="00FA486C" w:rsidRDefault="00FA486C" w:rsidP="00FA486C">
      <w:pPr>
        <w:rPr>
          <w:rFonts w:ascii="Times New Roman" w:hAnsi="Times New Roman" w:cs="Times New Roman"/>
          <w:sz w:val="18"/>
          <w:szCs w:val="18"/>
        </w:rPr>
      </w:pPr>
    </w:p>
    <w:p w14:paraId="50FD44DF" w14:textId="77777777" w:rsidR="00FA486C" w:rsidRPr="00FA486C" w:rsidRDefault="00FA486C" w:rsidP="00FA486C">
      <w:pPr>
        <w:rPr>
          <w:rFonts w:ascii="Times New Roman" w:hAnsi="Times New Roman" w:cs="Times New Roman"/>
          <w:sz w:val="18"/>
          <w:szCs w:val="18"/>
        </w:rPr>
      </w:pPr>
    </w:p>
    <w:p w14:paraId="082FF437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Kod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Açıklaması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: Admin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Sınıfı</w:t>
      </w:r>
      <w:proofErr w:type="spellEnd"/>
    </w:p>
    <w:p w14:paraId="32B8A98A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NobetYonetim.Models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isim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altında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(admin)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kullanıcısının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sistemdeki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modellerle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Entity Framework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araçları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tabanı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arasındaki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açıklaması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yapılmaktadır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714CD884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53579068">
          <v:rect id="_x0000_i1082" style="width:0;height:1.5pt" o:hralign="center" o:hrstd="t" o:hr="t" fillcolor="#a0a0a0" stroked="f"/>
        </w:pict>
      </w:r>
    </w:p>
    <w:p w14:paraId="2C1B2170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1. Temel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Özellikler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(Properties)</w:t>
      </w:r>
    </w:p>
    <w:p w14:paraId="27DE854E" w14:textId="77777777" w:rsidR="00FA486C" w:rsidRPr="00FA486C" w:rsidRDefault="00FA486C" w:rsidP="00FA486C">
      <w:pPr>
        <w:numPr>
          <w:ilvl w:val="0"/>
          <w:numId w:val="19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AdminId (int)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Bu, her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benzersiz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kimlik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numarasını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Primary Key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tanımlanmıştır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yöneticiye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kayıt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bulunur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1EACBCFB" w14:textId="77777777" w:rsidR="00FA486C" w:rsidRPr="00FA486C" w:rsidRDefault="00FA486C" w:rsidP="00FA486C">
      <w:pPr>
        <w:numPr>
          <w:ilvl w:val="0"/>
          <w:numId w:val="19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FullName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(required string)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tam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özellik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her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mutlaka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ad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bulunması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gerekmektedir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Ayrıca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MaxLength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100)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uzunluğunun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100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karakterle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sınırlı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olduğu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belirtilmiştir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63DAB323" w14:textId="77777777" w:rsidR="00FA486C" w:rsidRPr="00FA486C" w:rsidRDefault="00FA486C" w:rsidP="00FA486C">
      <w:pPr>
        <w:numPr>
          <w:ilvl w:val="0"/>
          <w:numId w:val="19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Email (required string)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e-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adresini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EmailAddress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doğrulama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özniteliği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geçerli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e-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formatında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olmalıdır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58172A44" w14:textId="77777777" w:rsidR="00FA486C" w:rsidRPr="00FA486C" w:rsidRDefault="00FA486C" w:rsidP="00FA486C">
      <w:pPr>
        <w:numPr>
          <w:ilvl w:val="0"/>
          <w:numId w:val="19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Password (required string)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şifresini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özellik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da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Required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olup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MinLength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6)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özniteliği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şifrenin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az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6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karakter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uzunluğunda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olması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gerektiği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belirtilmiştir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0BBD69C5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614BD832">
          <v:rect id="_x0000_i1083" style="width:0;height:1.5pt" o:hralign="center" o:hrstd="t" o:hr="t" fillcolor="#a0a0a0" stroked="f"/>
        </w:pict>
      </w:r>
    </w:p>
    <w:p w14:paraId="7C8F4FBA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2.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İlişkiler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(Relationships)</w:t>
      </w:r>
    </w:p>
    <w:p w14:paraId="20F2965F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a) Log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157F8179" w14:textId="77777777" w:rsidR="00FA486C" w:rsidRPr="00FA486C" w:rsidRDefault="00FA486C" w:rsidP="00FA486C">
      <w:pPr>
        <w:numPr>
          <w:ilvl w:val="0"/>
          <w:numId w:val="20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Logs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&lt;Log&gt;)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yaptığı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koleksiyon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aktiviteleri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giriş-çıkış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kayıtları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vb.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içeren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Log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modeline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log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sahip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sisteme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kayıtlarını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tutmak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5796B2F5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b) Assistant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4B5C3D17" w14:textId="77777777" w:rsidR="00FA486C" w:rsidRPr="00FA486C" w:rsidRDefault="00FA486C" w:rsidP="00FA486C">
      <w:pPr>
        <w:numPr>
          <w:ilvl w:val="0"/>
          <w:numId w:val="21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Assistants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&lt;Assistant&gt;)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Bir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modelinde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ilişkilendirilecektir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Assistants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koleksiyonu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CA07E43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c) Patient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2418A131" w14:textId="77777777" w:rsidR="00FA486C" w:rsidRPr="00FA486C" w:rsidRDefault="00FA486C" w:rsidP="00FA486C">
      <w:pPr>
        <w:numPr>
          <w:ilvl w:val="0"/>
          <w:numId w:val="22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Patients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&lt;Patient&gt;)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yönetiminde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sorumluluğundaki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hasta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kayıtlarını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tutmaya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yarar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5FEC87E6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d) Calendar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10267E1D" w14:textId="77777777" w:rsidR="00FA486C" w:rsidRPr="00FA486C" w:rsidRDefault="00FA486C" w:rsidP="00FA486C">
      <w:pPr>
        <w:numPr>
          <w:ilvl w:val="0"/>
          <w:numId w:val="23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Calendars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&lt;Calendar&gt;)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Her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düzeni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planı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planlarını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yönetmeye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FC0E62B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e) Professor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164ACBFA" w14:textId="77777777" w:rsidR="00FA486C" w:rsidRPr="00FA486C" w:rsidRDefault="00FA486C" w:rsidP="00FA486C">
      <w:pPr>
        <w:numPr>
          <w:ilvl w:val="0"/>
          <w:numId w:val="24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Professors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&lt;Professor&gt;)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Admin,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profesörlerle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çalıştığı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profesörler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bağlantısını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ilişkisini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ifade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4E7FECD1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f) Emergency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1CACF435" w14:textId="77777777" w:rsidR="00FA486C" w:rsidRPr="00FA486C" w:rsidRDefault="00FA486C" w:rsidP="00FA486C">
      <w:pPr>
        <w:numPr>
          <w:ilvl w:val="0"/>
          <w:numId w:val="25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Emergencies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&lt;Emergency&gt;)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koleksiyon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durum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kayıtlarını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Emergency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modeline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durum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2214668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g) Appointment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4196E39D" w14:textId="77777777" w:rsidR="00FA486C" w:rsidRPr="00FA486C" w:rsidRDefault="00FA486C" w:rsidP="00FA486C">
      <w:pPr>
        <w:numPr>
          <w:ilvl w:val="0"/>
          <w:numId w:val="26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Appointments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&lt;Appointment&gt;)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randevuları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koleksiyon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hastalarla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profesörlerle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organize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randevuları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54A6E416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h) Department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218908F8" w14:textId="77777777" w:rsidR="00FA486C" w:rsidRPr="00FA486C" w:rsidRDefault="00FA486C" w:rsidP="00FA486C">
      <w:pPr>
        <w:numPr>
          <w:ilvl w:val="0"/>
          <w:numId w:val="27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Departments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&lt;Department&gt;)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bölümleri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olduğu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klinik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bölümlerini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129D7EE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) Shift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(Navigation Property)</w:t>
      </w:r>
    </w:p>
    <w:p w14:paraId="5D4D8406" w14:textId="77777777" w:rsidR="00FA486C" w:rsidRPr="00FA486C" w:rsidRDefault="00FA486C" w:rsidP="00FA486C">
      <w:pPr>
        <w:numPr>
          <w:ilvl w:val="0"/>
          <w:numId w:val="28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Shifts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ICollection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&lt;Shift&gt;)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organize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yönettiği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vardiyalarla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Admin,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vardiyaların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belirlenmesinden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01CECDB9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j) Calendar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Bire Bir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75B6E920" w14:textId="77777777" w:rsidR="00FA486C" w:rsidRPr="00FA486C" w:rsidRDefault="00FA486C" w:rsidP="00FA486C">
      <w:pPr>
        <w:numPr>
          <w:ilvl w:val="0"/>
          <w:numId w:val="29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Calendar (Calendar?)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Her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olabileceğini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belirten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Bir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nöbet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tutan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olacaktır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Nullable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durumu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bazı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mevcut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olmayabileceği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durumları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ifade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051A764E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35B1DE04">
          <v:rect id="_x0000_i1084" style="width:0;height:1.5pt" o:hralign="center" o:hrstd="t" o:hr="t" fillcolor="#a0a0a0" stroked="f"/>
        </w:pict>
      </w:r>
    </w:p>
    <w:p w14:paraId="63393453" w14:textId="77777777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3. Kodun Genel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Amacı</w:t>
      </w:r>
      <w:proofErr w:type="spellEnd"/>
    </w:p>
    <w:p w14:paraId="2E7DA02B" w14:textId="3F915CDB" w:rsidR="00FA486C" w:rsidRPr="00FA486C" w:rsidRDefault="00FA486C" w:rsidP="00FA486C">
      <w:p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sağlık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kurumunda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görev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adminlerin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yönetimsel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sorumluluklarını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modellemektedir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Admin, hem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kendi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takvimiyle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hem de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olduğu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profesörler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operasyonel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sistemdeki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birçok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sahip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olması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sistemin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verimli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çalışmasına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4764B18" w14:textId="77777777" w:rsidR="00FA486C" w:rsidRPr="00FA486C" w:rsidRDefault="00FA486C" w:rsidP="00FA486C">
      <w:pPr>
        <w:numPr>
          <w:ilvl w:val="0"/>
          <w:numId w:val="30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rollerini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sistemdeki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modelle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692B9768" w14:textId="77777777" w:rsidR="00FA486C" w:rsidRPr="00FA486C" w:rsidRDefault="00FA486C" w:rsidP="00FA486C">
      <w:pPr>
        <w:numPr>
          <w:ilvl w:val="0"/>
          <w:numId w:val="30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lastRenderedPageBreak/>
        <w:t xml:space="preserve">Admin,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profesörler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randevular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birçok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nesneyle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etkileşime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girebilir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kurum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içindeki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organizasyonu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akışını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485C59C1" w14:textId="77777777" w:rsidR="00FA486C" w:rsidRPr="00FA486C" w:rsidRDefault="00FA486C" w:rsidP="00FA486C">
      <w:pPr>
        <w:numPr>
          <w:ilvl w:val="0"/>
          <w:numId w:val="30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Navigation Properties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sayesinde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sorumluluğunda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nesne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hastalar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bölümler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vb.)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kolayca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yönetilebilir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takip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edilebilir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19EC2D50" w14:textId="1E4DEACF" w:rsidR="00FA486C" w:rsidRPr="00FA486C" w:rsidRDefault="00FA486C" w:rsidP="00FA486C">
      <w:pPr>
        <w:numPr>
          <w:ilvl w:val="0"/>
          <w:numId w:val="30"/>
        </w:numPr>
        <w:tabs>
          <w:tab w:val="left" w:pos="3692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admin'in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planlamasını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yönetmesine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</w:t>
      </w:r>
      <w:r>
        <w:rPr>
          <w:rFonts w:ascii="Times New Roman" w:hAnsi="Times New Roman" w:cs="Times New Roman"/>
          <w:sz w:val="18"/>
          <w:szCs w:val="18"/>
        </w:rPr>
        <w:t>r</w:t>
      </w:r>
      <w:proofErr w:type="spellEnd"/>
      <w:r>
        <w:rPr>
          <w:rFonts w:ascii="Times New Roman" w:hAnsi="Times New Roman" w:cs="Times New Roman"/>
          <w:sz w:val="18"/>
          <w:szCs w:val="18"/>
        </w:rPr>
        <w:t>.</w:t>
      </w:r>
    </w:p>
    <w:p w14:paraId="1D88DD84" w14:textId="61244F8A" w:rsidR="00FA486C" w:rsidRDefault="00FA486C" w:rsidP="00FA486C">
      <w:pPr>
        <w:tabs>
          <w:tab w:val="left" w:pos="3692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490C51D3" wp14:editId="563CD9DE">
            <wp:extent cx="5760720" cy="3240405"/>
            <wp:effectExtent l="0" t="0" r="0" b="0"/>
            <wp:docPr id="1190678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78244" name="Picture 11906782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D3A3" w14:textId="77777777" w:rsidR="00FA486C" w:rsidRPr="00FA486C" w:rsidRDefault="00FA486C" w:rsidP="00FA486C">
      <w:pPr>
        <w:rPr>
          <w:rFonts w:ascii="Times New Roman" w:hAnsi="Times New Roman" w:cs="Times New Roman"/>
          <w:sz w:val="18"/>
          <w:szCs w:val="18"/>
        </w:rPr>
      </w:pPr>
    </w:p>
    <w:p w14:paraId="79DEDF51" w14:textId="77777777" w:rsidR="00FA486C" w:rsidRPr="00FA486C" w:rsidRDefault="00FA486C" w:rsidP="00FA486C">
      <w:pPr>
        <w:rPr>
          <w:rFonts w:ascii="Times New Roman" w:hAnsi="Times New Roman" w:cs="Times New Roman"/>
          <w:sz w:val="18"/>
          <w:szCs w:val="18"/>
        </w:rPr>
      </w:pPr>
    </w:p>
    <w:p w14:paraId="6AAB5215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Kod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Açıklaması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: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</w:p>
    <w:p w14:paraId="4978EDCF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ASP.NET Core MVC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yapısında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CRUD (Create, Read, Update, Delete)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gerçekleştiren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controller,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r w:rsidRPr="00FA486C">
        <w:rPr>
          <w:rFonts w:ascii="Times New Roman" w:hAnsi="Times New Roman" w:cs="Times New Roman"/>
          <w:sz w:val="18"/>
          <w:szCs w:val="18"/>
        </w:rPr>
        <w:t>'i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view'lar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etkileşimi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F47F38B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açıklaması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yapılmıştır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:</w:t>
      </w:r>
    </w:p>
    <w:p w14:paraId="4656F110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4887722D">
          <v:rect id="_x0000_i1133" style="width:0;height:1.5pt" o:hralign="center" o:hrstd="t" o:hr="t" fillcolor="#a0a0a0" stroked="f"/>
        </w:pict>
      </w:r>
    </w:p>
    <w:p w14:paraId="106ADD4A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1. Controller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Sınıfı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Bağımlılıklar</w:t>
      </w:r>
      <w:proofErr w:type="spellEnd"/>
    </w:p>
    <w:p w14:paraId="6EB817A0" w14:textId="77777777" w:rsidR="00FA486C" w:rsidRPr="00FA486C" w:rsidRDefault="00FA486C" w:rsidP="00FA486C">
      <w:pPr>
        <w:numPr>
          <w:ilvl w:val="0"/>
          <w:numId w:val="31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_context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erişim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Entity Framework Core context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sınıfıdır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r w:rsidRPr="00FA486C">
        <w:rPr>
          <w:rFonts w:ascii="Times New Roman" w:hAnsi="Times New Roman" w:cs="Times New Roman"/>
          <w:sz w:val="18"/>
          <w:szCs w:val="18"/>
        </w:rPr>
        <w:t>'ın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constructor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context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dependency injection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alınır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sayede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controller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gerçekleştirebilir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76F5AB9" w14:textId="77777777" w:rsidR="00FA486C" w:rsidRPr="00FA486C" w:rsidRDefault="00FA486C" w:rsidP="00FA486C">
      <w:pPr>
        <w:numPr>
          <w:ilvl w:val="0"/>
          <w:numId w:val="31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spellStart"/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context)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constructor,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</w:t>
      </w:r>
      <w:r w:rsidRPr="00FA486C">
        <w:rPr>
          <w:rFonts w:ascii="Times New Roman" w:hAnsi="Times New Roman" w:cs="Times New Roman"/>
          <w:sz w:val="18"/>
          <w:szCs w:val="18"/>
        </w:rPr>
        <w:t>'i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controller'ın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hale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getirir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75F83FF3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0F340B7B">
          <v:rect id="_x0000_i1134" style="width:0;height:1.5pt" o:hralign="center" o:hrstd="t" o:hr="t" fillcolor="#a0a0a0" stroked="f"/>
        </w:pict>
      </w:r>
    </w:p>
    <w:p w14:paraId="4FBA37D3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2. Admin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Paneli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AdminPaneli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35FC7EE2" w14:textId="77777777" w:rsidR="00FA486C" w:rsidRPr="00FA486C" w:rsidRDefault="00FA486C" w:rsidP="00FA486C">
      <w:pPr>
        <w:numPr>
          <w:ilvl w:val="0"/>
          <w:numId w:val="32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AdminPaneli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paneline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yapmak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görünümüne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(view)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yapılacaktır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29C66CA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5AA92D12">
          <v:rect id="_x0000_i1135" style="width:0;height:1.5pt" o:hralign="center" o:hrstd="t" o:hr="t" fillcolor="#a0a0a0" stroked="f"/>
        </w:pict>
      </w:r>
    </w:p>
    <w:p w14:paraId="3520202F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3.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2C7F8BE2" w14:textId="77777777" w:rsidR="00FA486C" w:rsidRPr="00FA486C" w:rsidRDefault="00FA486C" w:rsidP="00FA486C">
      <w:pPr>
        <w:numPr>
          <w:ilvl w:val="0"/>
          <w:numId w:val="33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çeker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View</w:t>
      </w:r>
      <w:r w:rsidRPr="00FA486C">
        <w:rPr>
          <w:rFonts w:ascii="Times New Roman" w:hAnsi="Times New Roman" w:cs="Times New Roman"/>
          <w:sz w:val="18"/>
          <w:szCs w:val="18"/>
        </w:rPr>
        <w:t>'a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gönderir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context.Assistants.ToList</w:t>
      </w:r>
      <w:proofErr w:type="spellEnd"/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çekilir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listelenir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listeyi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View</w:t>
      </w:r>
      <w:r w:rsidRPr="00FA486C">
        <w:rPr>
          <w:rFonts w:ascii="Times New Roman" w:hAnsi="Times New Roman" w:cs="Times New Roman"/>
          <w:sz w:val="18"/>
          <w:szCs w:val="18"/>
        </w:rPr>
        <w:t>'da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göstermek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gönderir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4262AA7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2732FF01">
          <v:rect id="_x0000_i1136" style="width:0;height:1.5pt" o:hralign="center" o:hrstd="t" o:hr="t" fillcolor="#a0a0a0" stroked="f"/>
        </w:pict>
      </w:r>
    </w:p>
    <w:p w14:paraId="373F226F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4.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Ekleme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CreateAsistan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0C18C708" w14:textId="77777777" w:rsidR="00FA486C" w:rsidRPr="00FA486C" w:rsidRDefault="00FA486C" w:rsidP="00FA486C">
      <w:pPr>
        <w:numPr>
          <w:ilvl w:val="0"/>
          <w:numId w:val="34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CreateAsistan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yeni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eklemek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GET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metodudur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boş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form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ekleme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görüntülenir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D98350E" w14:textId="77777777" w:rsidR="00FA486C" w:rsidRPr="00FA486C" w:rsidRDefault="00FA486C" w:rsidP="00FA486C">
      <w:pPr>
        <w:numPr>
          <w:ilvl w:val="0"/>
          <w:numId w:val="34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HttpPost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] 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CreateAsistan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Assistant assistant)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POST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isteği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gönderilen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form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verisini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doldurup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gönderdiğinde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devreye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girer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ModelState.IsValid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herhangi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olup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olmadığı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kontrol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form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geçerliyse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yeni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eklenir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context.Assistants.Add</w:t>
      </w:r>
      <w:proofErr w:type="spellEnd"/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(assistant)</w:t>
      </w:r>
      <w:r w:rsidRPr="00FA486C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kaydedilir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context.SaveChanges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()</w:t>
      </w:r>
      <w:r w:rsidRPr="00FA486C">
        <w:rPr>
          <w:rFonts w:ascii="Times New Roman" w:hAnsi="Times New Roman" w:cs="Times New Roman"/>
          <w:sz w:val="18"/>
          <w:szCs w:val="18"/>
        </w:rPr>
        <w:t xml:space="preserve">).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Ardından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RedirectToAction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("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")</w:t>
      </w:r>
      <w:r w:rsidRPr="00FA486C">
        <w:rPr>
          <w:rFonts w:ascii="Times New Roman" w:hAnsi="Times New Roman" w:cs="Times New Roman"/>
          <w:sz w:val="18"/>
          <w:szCs w:val="18"/>
        </w:rPr>
        <w:t xml:space="preserve">).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varsa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form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yeniden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433827F0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6A6D9FAE">
          <v:rect id="_x0000_i1137" style="width:0;height:1.5pt" o:hralign="center" o:hrstd="t" o:hr="t" fillcolor="#a0a0a0" stroked="f"/>
        </w:pict>
      </w:r>
    </w:p>
    <w:p w14:paraId="5C60F176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5.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Düzenleme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EditAsistan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0E1C1C74" w14:textId="77777777" w:rsidR="00FA486C" w:rsidRPr="00FA486C" w:rsidRDefault="00FA486C" w:rsidP="00FA486C">
      <w:pPr>
        <w:numPr>
          <w:ilvl w:val="0"/>
          <w:numId w:val="35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EditAsistan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int id)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mevcut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düzenlemek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GET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metodudur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id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parametresi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benzersiz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kimliği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alınır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getirilir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bulunamazsa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NotFound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döndürülür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bulunursa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düzenleme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677C46C9" w14:textId="77777777" w:rsidR="00FA486C" w:rsidRPr="00FA486C" w:rsidRDefault="00FA486C" w:rsidP="00FA486C">
      <w:pPr>
        <w:numPr>
          <w:ilvl w:val="0"/>
          <w:numId w:val="35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HttpPost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] 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EditAsistan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int id, Assistant assistant)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düzenleme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POST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isteğiyle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veriyi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id</w:t>
      </w:r>
      <w:r w:rsidRPr="00FA486C">
        <w:rPr>
          <w:rFonts w:ascii="Times New Roman" w:hAnsi="Times New Roman" w:cs="Times New Roman"/>
          <w:sz w:val="18"/>
          <w:szCs w:val="18"/>
        </w:rPr>
        <w:t>'si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gönderilen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AssistantId</w:t>
      </w:r>
      <w:r w:rsidRPr="00FA486C">
        <w:rPr>
          <w:rFonts w:ascii="Times New Roman" w:hAnsi="Times New Roman" w:cs="Times New Roman"/>
          <w:sz w:val="18"/>
          <w:szCs w:val="18"/>
        </w:rPr>
        <w:t>'sinin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uyuşup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uyuşmadığı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kontrol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edilir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uymazsa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NotFound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döndürülür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Model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geçerli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güncellenir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context.Update</w:t>
      </w:r>
      <w:proofErr w:type="spellEnd"/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(assistant)</w:t>
      </w:r>
      <w:r w:rsidRPr="00FA486C">
        <w:rPr>
          <w:rFonts w:ascii="Times New Roman" w:hAnsi="Times New Roman" w:cs="Times New Roman"/>
          <w:sz w:val="18"/>
          <w:szCs w:val="18"/>
        </w:rPr>
        <w:t xml:space="preserve">),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kaydedilir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context.SaveChanges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()</w:t>
      </w:r>
      <w:r w:rsidRPr="00FA486C">
        <w:rPr>
          <w:rFonts w:ascii="Times New Roman" w:hAnsi="Times New Roman" w:cs="Times New Roman"/>
          <w:sz w:val="18"/>
          <w:szCs w:val="18"/>
        </w:rPr>
        <w:t xml:space="preserve">),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varsa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form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yeniden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5B47326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0A93B9A5">
          <v:rect id="_x0000_i1138" style="width:0;height:1.5pt" o:hralign="center" o:hrstd="t" o:hr="t" fillcolor="#a0a0a0" stroked="f"/>
        </w:pict>
      </w:r>
    </w:p>
    <w:p w14:paraId="16B24263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6.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Silme (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4FA991AD" w14:textId="77777777" w:rsidR="00FA486C" w:rsidRPr="00FA486C" w:rsidRDefault="00FA486C" w:rsidP="00FA486C">
      <w:pPr>
        <w:numPr>
          <w:ilvl w:val="0"/>
          <w:numId w:val="36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int id)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silmek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GET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metodudur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id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parametresi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çekilir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bulunamazsa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NotFound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döndürülür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bulunursa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silme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onay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formu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görüntülenir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7467F27" w14:textId="77777777" w:rsidR="00FA486C" w:rsidRPr="00FA486C" w:rsidRDefault="00FA486C" w:rsidP="00FA486C">
      <w:pPr>
        <w:numPr>
          <w:ilvl w:val="0"/>
          <w:numId w:val="36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HttpPost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ActionName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("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")] public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DeleteConfirmed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FA486C">
        <w:rPr>
          <w:rFonts w:ascii="Times New Roman" w:hAnsi="Times New Roman" w:cs="Times New Roman"/>
          <w:b/>
          <w:bCs/>
          <w:sz w:val="18"/>
          <w:szCs w:val="18"/>
        </w:rPr>
        <w:t>int id)</w:t>
      </w:r>
      <w:r w:rsidRPr="00FA486C">
        <w:rPr>
          <w:rFonts w:ascii="Times New Roman" w:hAnsi="Times New Roman" w:cs="Times New Roman"/>
          <w:sz w:val="18"/>
          <w:szCs w:val="18"/>
        </w:rPr>
        <w:t>:</w:t>
      </w:r>
      <w:r w:rsidRPr="00FA486C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POST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isteğiyle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silme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onaylar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ActionName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("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DeleteAsistan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>")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özniteliği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aynı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isimde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olmasını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birinci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GET,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ikincisi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POST).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veritabanından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silinir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kaydedilir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Sonrasında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2688C4D3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pict w14:anchorId="6045A3D7">
          <v:rect id="_x0000_i1139" style="width:0;height:1.5pt" o:hralign="center" o:hrstd="t" o:hr="t" fillcolor="#a0a0a0" stroked="f"/>
        </w:pict>
      </w:r>
    </w:p>
    <w:p w14:paraId="67F39B55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7.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Özet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Kullanım</w:t>
      </w:r>
      <w:proofErr w:type="spellEnd"/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Amacı</w:t>
      </w:r>
      <w:proofErr w:type="spellEnd"/>
    </w:p>
    <w:p w14:paraId="079AED11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yönetmek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CRUD (Create, Read, Update, Delete)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:</w:t>
      </w:r>
    </w:p>
    <w:p w14:paraId="5D8548D7" w14:textId="77777777" w:rsidR="00FA486C" w:rsidRPr="00FA486C" w:rsidRDefault="00FA486C" w:rsidP="00FA486C">
      <w:pPr>
        <w:numPr>
          <w:ilvl w:val="0"/>
          <w:numId w:val="37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AdminPaneli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: Admin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paneline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yapılır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5D484BA0" w14:textId="77777777" w:rsidR="00FA486C" w:rsidRPr="00FA486C" w:rsidRDefault="00FA486C" w:rsidP="00FA486C">
      <w:pPr>
        <w:numPr>
          <w:ilvl w:val="0"/>
          <w:numId w:val="37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Asistanları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listeleyip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gösterir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98A2C11" w14:textId="77777777" w:rsidR="00FA486C" w:rsidRPr="00FA486C" w:rsidRDefault="00FA486C" w:rsidP="00FA486C">
      <w:pPr>
        <w:numPr>
          <w:ilvl w:val="0"/>
          <w:numId w:val="37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CreateAsistan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: Yeni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ekler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04C95415" w14:textId="77777777" w:rsidR="00FA486C" w:rsidRPr="00FA486C" w:rsidRDefault="00FA486C" w:rsidP="00FA486C">
      <w:pPr>
        <w:numPr>
          <w:ilvl w:val="0"/>
          <w:numId w:val="37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EditAsistan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: Var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düzenler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3AAB5D2E" w14:textId="77777777" w:rsidR="00FA486C" w:rsidRPr="00FA486C" w:rsidRDefault="00FA486C" w:rsidP="00FA486C">
      <w:pPr>
        <w:numPr>
          <w:ilvl w:val="0"/>
          <w:numId w:val="37"/>
        </w:num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DeleteAsistan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: Bir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asistanı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siler.</w:t>
      </w:r>
    </w:p>
    <w:p w14:paraId="5B22865A" w14:textId="77777777" w:rsidR="00FA486C" w:rsidRPr="00FA486C" w:rsidRDefault="00FA486C" w:rsidP="00FA486C">
      <w:pPr>
        <w:tabs>
          <w:tab w:val="left" w:pos="4985"/>
        </w:tabs>
        <w:rPr>
          <w:rFonts w:ascii="Times New Roman" w:hAnsi="Times New Roman" w:cs="Times New Roman"/>
          <w:sz w:val="18"/>
          <w:szCs w:val="18"/>
        </w:rPr>
      </w:pPr>
      <w:r w:rsidRPr="00FA486C">
        <w:rPr>
          <w:rFonts w:ascii="Times New Roman" w:hAnsi="Times New Roman" w:cs="Times New Roman"/>
          <w:sz w:val="18"/>
          <w:szCs w:val="18"/>
        </w:rPr>
        <w:lastRenderedPageBreak/>
        <w:t xml:space="preserve">ASP.NET Core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MVC'deki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Controller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yapısını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 xml:space="preserve">Action </w:t>
      </w:r>
      <w:proofErr w:type="spellStart"/>
      <w:r w:rsidRPr="00FA486C">
        <w:rPr>
          <w:rFonts w:ascii="Times New Roman" w:hAnsi="Times New Roman" w:cs="Times New Roman"/>
          <w:b/>
          <w:bCs/>
          <w:sz w:val="18"/>
          <w:szCs w:val="18"/>
        </w:rPr>
        <w:t>Method</w:t>
      </w:r>
      <w:r w:rsidRPr="00FA486C">
        <w:rPr>
          <w:rFonts w:ascii="Times New Roman" w:hAnsi="Times New Roman" w:cs="Times New Roman"/>
          <w:sz w:val="18"/>
          <w:szCs w:val="18"/>
        </w:rPr>
        <w:t>'lar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,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GET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r w:rsidRPr="00FA486C">
        <w:rPr>
          <w:rFonts w:ascii="Times New Roman" w:hAnsi="Times New Roman" w:cs="Times New Roman"/>
          <w:b/>
          <w:bCs/>
          <w:sz w:val="18"/>
          <w:szCs w:val="18"/>
        </w:rPr>
        <w:t>POST</w:t>
      </w:r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isteklerini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işleyerek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view'lar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akışını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FA486C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FA486C">
        <w:rPr>
          <w:rFonts w:ascii="Times New Roman" w:hAnsi="Times New Roman" w:cs="Times New Roman"/>
          <w:sz w:val="18"/>
          <w:szCs w:val="18"/>
        </w:rPr>
        <w:t>.</w:t>
      </w:r>
    </w:p>
    <w:p w14:paraId="78791FAA" w14:textId="1DE424DB" w:rsidR="00FA486C" w:rsidRDefault="003E7887" w:rsidP="00FA486C">
      <w:pPr>
        <w:tabs>
          <w:tab w:val="left" w:pos="4985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466B61B" wp14:editId="4399C6AB">
            <wp:extent cx="5760720" cy="3240405"/>
            <wp:effectExtent l="0" t="0" r="0" b="0"/>
            <wp:docPr id="372729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29664" name="Picture 3727296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A609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28D6984F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03594E89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251B8A63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Kod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Açıklaması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</w:p>
    <w:p w14:paraId="2C98C4B1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ASP.NET Core MVC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sayfaların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işlevselliğini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sağlayan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controller'dır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sayfalara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controller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ayrıca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Error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durumlarında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Controller,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kaydedebilir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BBE9423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r w:rsidRPr="003E7887">
        <w:rPr>
          <w:rFonts w:ascii="Times New Roman" w:hAnsi="Times New Roman" w:cs="Times New Roman"/>
          <w:sz w:val="18"/>
          <w:szCs w:val="18"/>
        </w:rPr>
        <w:t>'ın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metodunun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açıklamaları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almaktadır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5945FAC0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5AFAF6D5">
          <v:rect id="_x0000_i1207" style="width:0;height:1.5pt" o:hralign="center" o:hrstd="t" o:hr="t" fillcolor="#a0a0a0" stroked="f"/>
        </w:pict>
      </w:r>
    </w:p>
    <w:p w14:paraId="6CB17149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1. Controller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Sınıfı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Bağımlılıklar</w:t>
      </w:r>
      <w:proofErr w:type="spellEnd"/>
    </w:p>
    <w:p w14:paraId="6E54000B" w14:textId="77777777" w:rsidR="003E7887" w:rsidRPr="003E7887" w:rsidRDefault="003E7887" w:rsidP="003E7887">
      <w:pPr>
        <w:numPr>
          <w:ilvl w:val="0"/>
          <w:numId w:val="38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 _logger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</w:t>
      </w:r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yapabilen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nesnedir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nesne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controller'a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yeteneği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kazandırır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çalışması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sırasında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meydana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olaylar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kaydedilebilir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7929005" w14:textId="77777777" w:rsidR="003E7887" w:rsidRPr="003E7887" w:rsidRDefault="003E7887" w:rsidP="003E7887">
      <w:pPr>
        <w:numPr>
          <w:ilvl w:val="0"/>
          <w:numId w:val="38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spellStart"/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 logger)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constructor,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nesnesini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controller'a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dependency injection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yoluyla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sayede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CABEA8E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68DC32CD">
          <v:rect id="_x0000_i1208" style="width:0;height:1.5pt" o:hralign="center" o:hrstd="t" o:hr="t" fillcolor="#a0a0a0" stroked="f"/>
        </w:pict>
      </w:r>
    </w:p>
    <w:p w14:paraId="2A522227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2. Ana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(Index Action)</w:t>
      </w:r>
    </w:p>
    <w:p w14:paraId="2BF50078" w14:textId="77777777" w:rsidR="003E7887" w:rsidRPr="003E7887" w:rsidRDefault="003E7887" w:rsidP="003E7887">
      <w:pPr>
        <w:numPr>
          <w:ilvl w:val="0"/>
          <w:numId w:val="39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Index(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ana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sayfayı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render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etmek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Index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görünümüne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giriş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noktasıdır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kullanıcılara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içeriklerini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11FCE50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6295D21D">
          <v:rect id="_x0000_i1209" style="width:0;height:1.5pt" o:hralign="center" o:hrstd="t" o:hr="t" fillcolor="#a0a0a0" stroked="f"/>
        </w:pict>
      </w:r>
    </w:p>
    <w:p w14:paraId="6C3AC148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3.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2515C87D" w14:textId="77777777" w:rsidR="003E7887" w:rsidRPr="003E7887" w:rsidRDefault="003E7887" w:rsidP="003E7887">
      <w:pPr>
        <w:numPr>
          <w:ilvl w:val="0"/>
          <w:numId w:val="40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sunabilir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FB93B73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28AA951A">
          <v:rect id="_x0000_i1210" style="width:0;height:1.5pt" o:hralign="center" o:hrstd="t" o:hr="t" fillcolor="#a0a0a0" stroked="f"/>
        </w:pict>
      </w:r>
    </w:p>
    <w:p w14:paraId="102A9507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4.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Üyeleri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OgretimUyeleri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4CA3F6BF" w14:textId="77777777" w:rsidR="003E7887" w:rsidRPr="003E7887" w:rsidRDefault="003E7887" w:rsidP="003E7887">
      <w:pPr>
        <w:numPr>
          <w:ilvl w:val="0"/>
          <w:numId w:val="41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OgretimUyeleri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OgretimUyeleri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üyelerinin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listesi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93DE8FC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3326D5DF">
          <v:rect id="_x0000_i1211" style="width:0;height:1.5pt" o:hralign="center" o:hrstd="t" o:hr="t" fillcolor="#a0a0a0" stroked="f"/>
        </w:pict>
      </w:r>
    </w:p>
    <w:p w14:paraId="671FDF17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5.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Bolum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4CBE6380" w14:textId="77777777" w:rsidR="003E7887" w:rsidRPr="003E7887" w:rsidRDefault="003E7887" w:rsidP="003E7887">
      <w:pPr>
        <w:numPr>
          <w:ilvl w:val="0"/>
          <w:numId w:val="42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Bolum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Bolum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dair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EFBFFCA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73E7942A">
          <v:rect id="_x0000_i1212" style="width:0;height:1.5pt" o:hralign="center" o:hrstd="t" o:hr="t" fillcolor="#a0a0a0" stroked="f"/>
        </w:pict>
      </w:r>
    </w:p>
    <w:p w14:paraId="6490BD80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6.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1FC2BE87" w14:textId="77777777" w:rsidR="003E7887" w:rsidRPr="003E7887" w:rsidRDefault="003E7887" w:rsidP="003E7887">
      <w:pPr>
        <w:numPr>
          <w:ilvl w:val="0"/>
          <w:numId w:val="43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takvimdeki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etkinlikleri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tarihleri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görebilir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D141185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162C0C64">
          <v:rect id="_x0000_i1213" style="width:0;height:1.5pt" o:hralign="center" o:hrstd="t" o:hr="t" fillcolor="#a0a0a0" stroked="f"/>
        </w:pict>
      </w:r>
    </w:p>
    <w:p w14:paraId="55F0D1F0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7.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12B2CDFD" w14:textId="77777777" w:rsidR="003E7887" w:rsidRPr="003E7887" w:rsidRDefault="003E7887" w:rsidP="003E7887">
      <w:pPr>
        <w:numPr>
          <w:ilvl w:val="0"/>
          <w:numId w:val="44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geçmiş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randevularını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görebilir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09528AA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32E418FE">
          <v:rect id="_x0000_i1214" style="width:0;height:1.5pt" o:hralign="center" o:hrstd="t" o:hr="t" fillcolor="#a0a0a0" stroked="f"/>
        </w:pict>
      </w:r>
    </w:p>
    <w:p w14:paraId="25460615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8. Acil Durum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AcilDurum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Action)</w:t>
      </w:r>
    </w:p>
    <w:p w14:paraId="0A642514" w14:textId="77777777" w:rsidR="003E7887" w:rsidRPr="003E7887" w:rsidRDefault="003E7887" w:rsidP="003E7887">
      <w:pPr>
        <w:numPr>
          <w:ilvl w:val="0"/>
          <w:numId w:val="45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Acildurum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View(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AcilDurum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durumlarda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yardımcı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olacak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aksiyonlar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sağlayabilir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EEF34C0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739F98BE">
          <v:rect id="_x0000_i1215" style="width:0;height:1.5pt" o:hralign="center" o:hrstd="t" o:hr="t" fillcolor="#a0a0a0" stroked="f"/>
        </w:pict>
      </w:r>
    </w:p>
    <w:p w14:paraId="79C78456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9. Hata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(Error Action)</w:t>
      </w:r>
    </w:p>
    <w:p w14:paraId="762CC83B" w14:textId="77777777" w:rsidR="003E7887" w:rsidRPr="003E7887" w:rsidRDefault="003E7887" w:rsidP="003E7887">
      <w:pPr>
        <w:numPr>
          <w:ilvl w:val="0"/>
          <w:numId w:val="46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ResponseCache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Duration = 0, Location =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ResponseCacheLocation.None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NoStore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= true)] 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IActionResult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Error()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oluştuğunda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göstermek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[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ResponseCache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]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özniteliği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önbelleğe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alınmamasını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ErrorViewModel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görüntüler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RequestId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ID,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hataların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izlenebilmesi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HttpContext.TraceIdentifier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alınabilir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F0A7C57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4CB3B45F">
          <v:rect id="_x0000_i1216" style="width:0;height:1.5pt" o:hralign="center" o:hrstd="t" o:hr="t" fillcolor="#a0a0a0" stroked="f"/>
        </w:pict>
      </w:r>
    </w:p>
    <w:p w14:paraId="4050E7A7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10.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Özet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Kullanım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Amacı</w:t>
      </w:r>
      <w:proofErr w:type="spellEnd"/>
    </w:p>
    <w:p w14:paraId="7AD3C788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HomeController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controller'dır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kullanıcıyı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view'lar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akışını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controller'da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bulunan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299AB2C1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Ana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(Index)</w:t>
      </w:r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yönlendirir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EC863D1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görüntüleme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sayfasıdır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8AA0A43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lastRenderedPageBreak/>
        <w:t>Öğretim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Üyeleri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üyelerinin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E58952B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75F4A84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Etkinlikler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tarihleri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1DBA9720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1A447321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Acil Durum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Acil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F017DEC" w14:textId="77777777" w:rsidR="003E7887" w:rsidRPr="003E7887" w:rsidRDefault="003E7887" w:rsidP="003E7887">
      <w:pPr>
        <w:numPr>
          <w:ilvl w:val="0"/>
          <w:numId w:val="47"/>
        </w:num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Error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Hata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durumunda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gösterilecek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sayfadır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748A4C6" w14:textId="77777777" w:rsidR="003E7887" w:rsidRPr="003E7887" w:rsidRDefault="003E7887" w:rsidP="003E7887">
      <w:pPr>
        <w:tabs>
          <w:tab w:val="left" w:pos="264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ILogger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hataları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kaydedilebilir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geliştiriciler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sağlıklı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çalışmasını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sağlayabilirler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FE1CF4A" w14:textId="623CDC46" w:rsidR="003E7887" w:rsidRDefault="003E7887" w:rsidP="003E7887">
      <w:pPr>
        <w:tabs>
          <w:tab w:val="left" w:pos="2649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3DB5480" wp14:editId="5C2CF402">
            <wp:extent cx="5760720" cy="3240405"/>
            <wp:effectExtent l="0" t="0" r="0" b="0"/>
            <wp:docPr id="835788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88213" name="Picture 8357882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814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5523ADE0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Kod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Açıklaması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</w:p>
    <w:p w14:paraId="54D25A04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ASP.NET Core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uygulamanızdaki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sınıftır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DbContext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Entity Framework Core (EF Core)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bağlantılarını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yapılarına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karşılık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r w:rsidRPr="003E7887">
        <w:rPr>
          <w:rFonts w:ascii="Times New Roman" w:hAnsi="Times New Roman" w:cs="Times New Roman"/>
          <w:sz w:val="18"/>
          <w:szCs w:val="18"/>
        </w:rPr>
        <w:t>'leri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Ayrıca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oluşturulacağını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yapılandırılacağını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belirleyen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OnModelCreating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sahiptir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4D43E05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sınıfındaki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özelliği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açıklamaktadır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7D5C153D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42468A18">
          <v:rect id="_x0000_i1251" style="width:0;height:1.5pt" o:hralign="center" o:hrstd="t" o:hr="t" fillcolor="#a0a0a0" stroked="f"/>
        </w:pict>
      </w:r>
    </w:p>
    <w:p w14:paraId="50A7B3AE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DbContext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Tanımları</w:t>
      </w:r>
      <w:proofErr w:type="spellEnd"/>
    </w:p>
    <w:p w14:paraId="4CA4F10D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DbContext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etkileşimi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tabloyu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r w:rsidRPr="003E7887">
        <w:rPr>
          <w:rFonts w:ascii="Times New Roman" w:hAnsi="Times New Roman" w:cs="Times New Roman"/>
          <w:sz w:val="18"/>
          <w:szCs w:val="18"/>
        </w:rPr>
        <w:t>'leri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DbSet'ler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Entity Framework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Core'un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sorguları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yapabilmesini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Aşağıdaki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tanımlamaları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tablolara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karşılık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6EC06D91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&lt;Assistant&gt; Assistants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tablonun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DbSet'i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Yardımcı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personel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67383874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&lt;Shift&gt; Shifts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vardiya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Çalışan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vardiya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2DA9FD1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&lt;Department&gt; Departments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832016C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&lt;Patient&gt; Patients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(hasta)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Hastaların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16D66AC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&lt;Appointment&gt; Appointments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1D08B78B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&lt;Professor&gt; Professors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üyelerinin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27607EA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&lt;Emergency&gt; Emergencies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Emergency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durum)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Acil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51A9398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&lt;Calendar&gt; Calendars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79D0429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&lt;Admin&gt; Admins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DB57FD9" w14:textId="77777777" w:rsidR="003E7887" w:rsidRPr="003E7887" w:rsidRDefault="003E7887" w:rsidP="003E7887">
      <w:pPr>
        <w:numPr>
          <w:ilvl w:val="0"/>
          <w:numId w:val="4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public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DbSet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&lt;Log&gt; Logs 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{ get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>; set; }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Log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kayıt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Admin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işlemleriyle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logları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6F67155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272CA1AC">
          <v:rect id="_x0000_i1252" style="width:0;height:1.5pt" o:hralign="center" o:hrstd="t" o:hr="t" fillcolor="#a0a0a0" stroked="f"/>
        </w:pict>
      </w:r>
    </w:p>
    <w:p w14:paraId="6766D159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2. OnModelCreating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Metodu</w:t>
      </w:r>
      <w:proofErr w:type="spellEnd"/>
    </w:p>
    <w:p w14:paraId="6E7A2CC1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OnModelCreating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yapılandırmaları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metod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EF Core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tarafından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oluşturulurken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ayarlamalar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işlemelidir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diye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6013D7C1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76430CFC">
          <v:rect id="_x0000_i1253" style="width:0;height:1.5pt" o:hralign="center" o:hrstd="t" o:hr="t" fillcolor="#a0a0a0" stroked="f"/>
        </w:pict>
      </w:r>
    </w:p>
    <w:p w14:paraId="7448F9D3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3.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İlişkiler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Yapılandırmalar</w:t>
      </w:r>
      <w:proofErr w:type="spellEnd"/>
    </w:p>
    <w:p w14:paraId="2EA51761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ModelBuilder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aracılığıyla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yapılandırılan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davranışları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açıklanabilir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0E7EA44E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1.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Assistant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2B72036D" w14:textId="77777777" w:rsidR="003E7887" w:rsidRPr="003E7887" w:rsidRDefault="003E7887" w:rsidP="003E7887">
      <w:pPr>
        <w:numPr>
          <w:ilvl w:val="0"/>
          <w:numId w:val="49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&lt;Assistant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).HasOne(a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a.Admin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yardımcı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personel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>'ı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ilişkiyi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FFA4430" w14:textId="77777777" w:rsidR="003E7887" w:rsidRPr="003E7887" w:rsidRDefault="003E7887" w:rsidP="003E7887">
      <w:pPr>
        <w:numPr>
          <w:ilvl w:val="1"/>
          <w:numId w:val="49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DeleteBehavior.Restrict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F16CC3D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2.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Professor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38A62218" w14:textId="77777777" w:rsidR="003E7887" w:rsidRPr="003E7887" w:rsidRDefault="003E7887" w:rsidP="003E7887">
      <w:pPr>
        <w:numPr>
          <w:ilvl w:val="0"/>
          <w:numId w:val="50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&lt;Professor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).HasOne(p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p.Admin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876B5B4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3.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Calendar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1:1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5D25A310" w14:textId="77777777" w:rsidR="003E7887" w:rsidRPr="003E7887" w:rsidRDefault="003E7887" w:rsidP="003E7887">
      <w:pPr>
        <w:numPr>
          <w:ilvl w:val="0"/>
          <w:numId w:val="51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&lt;Admin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).HasOne(a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a.Calendar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>'in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nesnesi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vardır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1:1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birbirine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tekabül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7ED9381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4.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Patient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4040648D" w14:textId="77777777" w:rsidR="003E7887" w:rsidRPr="003E7887" w:rsidRDefault="003E7887" w:rsidP="003E7887">
      <w:pPr>
        <w:numPr>
          <w:ilvl w:val="0"/>
          <w:numId w:val="52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&lt;Patient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).HasOne(p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p.Admin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(hasta)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15E40E8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5.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Appointment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17ECA2EE" w14:textId="77777777" w:rsidR="003E7887" w:rsidRPr="003E7887" w:rsidRDefault="003E7887" w:rsidP="003E7887">
      <w:pPr>
        <w:numPr>
          <w:ilvl w:val="0"/>
          <w:numId w:val="53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&lt;Appointment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).HasOne(a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a.Admin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6C33431A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6. Assistant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Appointment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05A21C18" w14:textId="77777777" w:rsidR="003E7887" w:rsidRPr="003E7887" w:rsidRDefault="003E7887" w:rsidP="003E7887">
      <w:pPr>
        <w:numPr>
          <w:ilvl w:val="0"/>
          <w:numId w:val="54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lastRenderedPageBreak/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&lt;Appointment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).HasOne(a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a.Assistant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yardımcı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personel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71C8648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7. Appointment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Professor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5C584F85" w14:textId="77777777" w:rsidR="003E7887" w:rsidRPr="003E7887" w:rsidRDefault="003E7887" w:rsidP="003E7887">
      <w:pPr>
        <w:numPr>
          <w:ilvl w:val="0"/>
          <w:numId w:val="55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&lt;Appointment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).HasOne(a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a.Professor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üyesi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2EF9994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8. Log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Admin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7CE38AB2" w14:textId="77777777" w:rsidR="003E7887" w:rsidRPr="003E7887" w:rsidRDefault="003E7887" w:rsidP="003E7887">
      <w:pPr>
        <w:numPr>
          <w:ilvl w:val="0"/>
          <w:numId w:val="56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&lt;Log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).HasOne(l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l.Admin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Log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Log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04CB6E4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9. Shift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Department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5A1115C7" w14:textId="77777777" w:rsidR="003E7887" w:rsidRPr="003E7887" w:rsidRDefault="003E7887" w:rsidP="003E7887">
      <w:pPr>
        <w:numPr>
          <w:ilvl w:val="0"/>
          <w:numId w:val="57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&lt;Shift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).HasOne(s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s.Department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vardiya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(cascade delete).</w:t>
      </w:r>
    </w:p>
    <w:p w14:paraId="5C7D6209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10. Shift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Assistant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5126DEF1" w14:textId="77777777" w:rsidR="003E7887" w:rsidRPr="003E7887" w:rsidRDefault="003E7887" w:rsidP="003E7887">
      <w:pPr>
        <w:numPr>
          <w:ilvl w:val="0"/>
          <w:numId w:val="58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&lt;Shift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).HasOne(s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s.Assistant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kısıtlanır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B439E10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11. Department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Professor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4C13B5D6" w14:textId="77777777" w:rsidR="003E7887" w:rsidRPr="003E7887" w:rsidRDefault="003E7887" w:rsidP="003E7887">
      <w:pPr>
        <w:numPr>
          <w:ilvl w:val="0"/>
          <w:numId w:val="59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&lt;Department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).HasOne(d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d.Professor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B33AD68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12. Department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Patient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78904060" w14:textId="77777777" w:rsidR="003E7887" w:rsidRPr="003E7887" w:rsidRDefault="003E7887" w:rsidP="003E7887">
      <w:pPr>
        <w:numPr>
          <w:ilvl w:val="0"/>
          <w:numId w:val="60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&lt;Patient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).HasOne(p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p.Department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1029BA9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13. Calendar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Professor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Arasındaki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İlişki</w:t>
      </w:r>
      <w:proofErr w:type="spellEnd"/>
    </w:p>
    <w:p w14:paraId="6C1A74BD" w14:textId="77777777" w:rsidR="003E7887" w:rsidRPr="003E7887" w:rsidRDefault="003E7887" w:rsidP="003E7887">
      <w:pPr>
        <w:numPr>
          <w:ilvl w:val="0"/>
          <w:numId w:val="61"/>
        </w:num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modelBuilder.Entity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&lt;Calendar</w:t>
      </w:r>
      <w:proofErr w:type="gram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&gt;(</w:t>
      </w:r>
      <w:proofErr w:type="gram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).HasOne(c =&gt;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c.Professor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)</w:t>
      </w:r>
      <w:r w:rsidRPr="003E7887">
        <w:rPr>
          <w:rFonts w:ascii="Times New Roman" w:hAnsi="Times New Roman" w:cs="Times New Roman"/>
          <w:sz w:val="18"/>
          <w:szCs w:val="18"/>
        </w:rPr>
        <w:t>:</w:t>
      </w:r>
      <w:r w:rsidRPr="003E7887">
        <w:rPr>
          <w:rFonts w:ascii="Times New Roman" w:hAnsi="Times New Roman" w:cs="Times New Roman"/>
          <w:sz w:val="18"/>
          <w:szCs w:val="18"/>
        </w:rPr>
        <w:br/>
        <w:t xml:space="preserve">Her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silindiğinde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silinmez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DFD6867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pict w14:anchorId="05562705">
          <v:rect id="_x0000_i1254" style="width:0;height:1.5pt" o:hralign="center" o:hrstd="t" o:hr="t" fillcolor="#a0a0a0" stroked="f"/>
        </w:pict>
      </w:r>
    </w:p>
    <w:p w14:paraId="0D9B0712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4.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Sonuç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Genel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Bakış</w:t>
      </w:r>
      <w:proofErr w:type="spellEnd"/>
    </w:p>
    <w:p w14:paraId="0F6AF43D" w14:textId="77777777" w:rsidR="003E7887" w:rsidRPr="003E7887" w:rsidRDefault="003E7887" w:rsidP="003E7887">
      <w:pPr>
        <w:tabs>
          <w:tab w:val="left" w:pos="3905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AppDbContext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uygulamanızdaki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yapıyı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olup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silme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davranışları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yönetileceği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belirlenmiştir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güçlü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Entity Framework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Core'un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sağladığı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avantajları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yönetimini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kolaylaştırır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5CEAE84C" w14:textId="6D25F96C" w:rsidR="003E7887" w:rsidRDefault="003E7887" w:rsidP="003E7887">
      <w:pPr>
        <w:tabs>
          <w:tab w:val="left" w:pos="3905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64DE9680" wp14:editId="4F71CF5D">
            <wp:extent cx="5760720" cy="3240405"/>
            <wp:effectExtent l="0" t="0" r="0" b="0"/>
            <wp:docPr id="16646232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3250" name="Picture 16646232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B76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75DC9963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t xml:space="preserve">Bu C#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kodu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Microsoft Entity Framework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göç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(migration)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Göç,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yapısının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ilişkilerinin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kurulmasını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Kodun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işlevi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şekildedir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:</w:t>
      </w:r>
    </w:p>
    <w:p w14:paraId="2AF55DAF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Admins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, E-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Şifre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2217B9A6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Emergencies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Acil durum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Açıklama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Zamanı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saklar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339DC31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Logs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gerçekleştirdiği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kaydını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İşlem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tarih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).</w:t>
      </w:r>
    </w:p>
    <w:p w14:paraId="5DC0F0D5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Professors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Profesörlerin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, E-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Uzmanlık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DE3FB97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Calendars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Profesörlerin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profesörlere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referanslarla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ilişkilendirilir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E37A307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Departments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profesörle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7760ED8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Appointments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profesörlere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referanslarla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ilişkilendirilir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724635E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Assistants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, E-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Maaş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Bonus)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1A04BA08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Patients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Hasta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261972D" w14:textId="77777777" w:rsidR="003E7887" w:rsidRPr="003E7887" w:rsidRDefault="003E7887" w:rsidP="003E7887">
      <w:pPr>
        <w:numPr>
          <w:ilvl w:val="0"/>
          <w:numId w:val="63"/>
        </w:numPr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çalışma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vardiyalarını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4F1841F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yapısındaki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birbirine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referanslarla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bağlıdır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Emergencies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durumu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yöneticiyle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ilişkilendirirken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Shifts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asistanlar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ilişkilendirilmiştir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Göç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sırasında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tablolar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oluşturulur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kurulur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sayede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yönetilir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tutarlılığı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6EA3570C" w14:textId="77777777" w:rsidR="003E7887" w:rsidRPr="003E7887" w:rsidRDefault="003E7887" w:rsidP="003E7887">
      <w:pPr>
        <w:rPr>
          <w:rFonts w:ascii="Times New Roman" w:hAnsi="Times New Roman" w:cs="Times New Roman"/>
          <w:sz w:val="18"/>
          <w:szCs w:val="18"/>
        </w:rPr>
      </w:pPr>
    </w:p>
    <w:p w14:paraId="78D16AD9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Veri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Tabanı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Süreci</w:t>
      </w:r>
      <w:proofErr w:type="spellEnd"/>
    </w:p>
    <w:p w14:paraId="14FCF641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üzerinde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Entity Framework Core (EF Core)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kullanılarak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süreci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başlatılabilir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süreç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modeldeki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aktarılmasını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477FD2FC" w14:textId="77777777" w:rsidR="003E7887" w:rsidRPr="003E7887" w:rsidRDefault="003E7887" w:rsidP="003E7887">
      <w:pPr>
        <w:numPr>
          <w:ilvl w:val="0"/>
          <w:numId w:val="62"/>
        </w:num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Oluşturma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:</w:t>
      </w:r>
    </w:p>
    <w:p w14:paraId="0DCDF04E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yapıldığında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yansıtılabilmesi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gerekir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Bunun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Add-Migration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değişikliklerini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algılar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088A340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lastRenderedPageBreak/>
        <w:t>Örneğin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ilk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"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InitialCreate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adıyla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oluşturulmuştur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işlemde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modeldeki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yapısal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analiz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edilir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uygulanması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gereken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dosyasına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dönüştürülür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04EB8999" w14:textId="77777777" w:rsidR="003E7887" w:rsidRPr="003E7887" w:rsidRDefault="003E7887" w:rsidP="003E7887">
      <w:pPr>
        <w:numPr>
          <w:ilvl w:val="0"/>
          <w:numId w:val="62"/>
        </w:num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Migrasyonu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Uygulama</w:t>
      </w:r>
      <w:proofErr w:type="spellEnd"/>
      <w:r w:rsidRPr="003E7887">
        <w:rPr>
          <w:rFonts w:ascii="Times New Roman" w:hAnsi="Times New Roman" w:cs="Times New Roman"/>
          <w:b/>
          <w:bCs/>
          <w:sz w:val="18"/>
          <w:szCs w:val="18"/>
        </w:rPr>
        <w:t>:</w:t>
      </w:r>
    </w:p>
    <w:p w14:paraId="5B0A60A9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oluşturulduktan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uygulamak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Update-Database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oluşturulan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migrasyonu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uygular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günceller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tabanında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geçerli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hale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382B286F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3E7887">
        <w:rPr>
          <w:rFonts w:ascii="Times New Roman" w:hAnsi="Times New Roman" w:cs="Times New Roman"/>
          <w:sz w:val="18"/>
          <w:szCs w:val="18"/>
        </w:rPr>
        <w:t>Özetle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 xml:space="preserve">Add-Migration </w:t>
      </w:r>
      <w:proofErr w:type="spellStart"/>
      <w:r w:rsidRPr="003E7887">
        <w:rPr>
          <w:rFonts w:ascii="Times New Roman" w:hAnsi="Times New Roman" w:cs="Times New Roman"/>
          <w:b/>
          <w:bCs/>
          <w:sz w:val="18"/>
          <w:szCs w:val="18"/>
        </w:rPr>
        <w:t>InitialCreate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komutuyla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değişiklikleri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kaydedilir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ardından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r w:rsidRPr="003E7887">
        <w:rPr>
          <w:rFonts w:ascii="Times New Roman" w:hAnsi="Times New Roman" w:cs="Times New Roman"/>
          <w:b/>
          <w:bCs/>
          <w:sz w:val="18"/>
          <w:szCs w:val="18"/>
        </w:rPr>
        <w:t>Update-Database</w:t>
      </w:r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komutuyla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tabanına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yansıtılır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6ABAF985" w14:textId="77777777" w:rsidR="003E7887" w:rsidRPr="003E7887" w:rsidRDefault="003E7887" w:rsidP="003E7887">
      <w:pPr>
        <w:tabs>
          <w:tab w:val="left" w:pos="3443"/>
        </w:tabs>
        <w:rPr>
          <w:rFonts w:ascii="Times New Roman" w:hAnsi="Times New Roman" w:cs="Times New Roman"/>
          <w:sz w:val="18"/>
          <w:szCs w:val="18"/>
        </w:rPr>
      </w:pPr>
      <w:r w:rsidRPr="003E7887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adımlar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şemasının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her zaman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güncel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olmasını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E7887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3E7887">
        <w:rPr>
          <w:rFonts w:ascii="Times New Roman" w:hAnsi="Times New Roman" w:cs="Times New Roman"/>
          <w:sz w:val="18"/>
          <w:szCs w:val="18"/>
        </w:rPr>
        <w:t>.</w:t>
      </w:r>
    </w:p>
    <w:p w14:paraId="7308A143" w14:textId="5DD7A7C2" w:rsidR="003E7887" w:rsidRDefault="003E7887" w:rsidP="003E7887">
      <w:pPr>
        <w:tabs>
          <w:tab w:val="left" w:pos="3443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54BA16F" wp14:editId="365E01A4">
            <wp:extent cx="5760720" cy="3240405"/>
            <wp:effectExtent l="0" t="0" r="0" b="0"/>
            <wp:docPr id="4827731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73135" name="Picture 4827731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E3D" w14:textId="4342AAEB" w:rsidR="0002032E" w:rsidRPr="0002032E" w:rsidRDefault="0002032E" w:rsidP="0002032E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FA3E172" wp14:editId="0B70B439">
            <wp:extent cx="5760720" cy="3240405"/>
            <wp:effectExtent l="0" t="0" r="0" b="0"/>
            <wp:docPr id="19488798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9801" name="Picture 19488798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EB64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Admin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Paneli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Yapısı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Görünümleri</w:t>
      </w:r>
      <w:proofErr w:type="spellEnd"/>
    </w:p>
    <w:p w14:paraId="3ECA2CDA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sz w:val="18"/>
          <w:szCs w:val="18"/>
        </w:rPr>
        <w:lastRenderedPageBreak/>
        <w:t>Projenin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gerçekleştirebilmesi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tasarlanmıştır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altında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modüllere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tarafından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İlgili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gerçekleştirebilecek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da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6D2772A5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1. Layout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Kullanımı</w:t>
      </w:r>
      <w:proofErr w:type="spellEnd"/>
    </w:p>
    <w:p w14:paraId="1D6620C6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özel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r w:rsidRPr="0002032E">
        <w:rPr>
          <w:rFonts w:ascii="Times New Roman" w:hAnsi="Times New Roman" w:cs="Times New Roman"/>
          <w:b/>
          <w:bCs/>
          <w:sz w:val="18"/>
          <w:szCs w:val="18"/>
        </w:rPr>
        <w:t>Layout</w:t>
      </w:r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_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AdminLayout.cshtml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yapılandırılmıştır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Layout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ortak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şablon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başlıkları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stil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tasarım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elemanları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tanımlanır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72041714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ViewData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>["Title"]</w:t>
      </w:r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başlığını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dinamik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değiştirebiliriz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başlığı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"Admin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belirlenmiştir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2768DC10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2. Admin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İçeriği</w:t>
      </w:r>
      <w:proofErr w:type="spellEnd"/>
    </w:p>
    <w:p w14:paraId="7CCF208F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gerçekleştirebileceği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tasarlanmıştır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üst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kısmında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"Admin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>"</w:t>
      </w:r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başlığı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alırken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hemen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altında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işlemlerine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dair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açıklayıcı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metin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:</w:t>
      </w:r>
    </w:p>
    <w:p w14:paraId="0B7C91B8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3. Admin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Bağlantıları</w:t>
      </w:r>
      <w:proofErr w:type="spellEnd"/>
    </w:p>
    <w:p w14:paraId="44EEF172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altında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yöneticilerin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yapabilmesi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yönlendirmeler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Url.Action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metoduyla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sayfalarına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erişim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Örnek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:</w:t>
      </w:r>
    </w:p>
    <w:p w14:paraId="1DB185B2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işlemleriyle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3E62CAFE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Üyeleri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üyelerinin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yapılacak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6F123721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28D9EA6C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Bölüm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yapılacağı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4B02E768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Acil Durum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Acil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durumlar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49746722" w14:textId="77777777" w:rsidR="0002032E" w:rsidRPr="0002032E" w:rsidRDefault="0002032E" w:rsidP="0002032E">
      <w:pPr>
        <w:numPr>
          <w:ilvl w:val="0"/>
          <w:numId w:val="64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Takvimle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yapılacak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11A561D7" w14:textId="77777777" w:rsid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fonksiyonel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sayfalarına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kolay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erişim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:</w:t>
      </w:r>
    </w:p>
    <w:p w14:paraId="4AAC8AE7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4. Admin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İlgili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Görünümler</w:t>
      </w:r>
      <w:proofErr w:type="spellEnd"/>
    </w:p>
    <w:p w14:paraId="58599483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AdminController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aşağıdaki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:</w:t>
      </w:r>
    </w:p>
    <w:p w14:paraId="7FA34233" w14:textId="77777777" w:rsidR="0002032E" w:rsidRPr="0002032E" w:rsidRDefault="0002032E" w:rsidP="0002032E">
      <w:pPr>
        <w:numPr>
          <w:ilvl w:val="0"/>
          <w:numId w:val="65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AdminPaneli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sayfasını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352F8BD9" w14:textId="77777777" w:rsidR="0002032E" w:rsidRPr="0002032E" w:rsidRDefault="0002032E" w:rsidP="0002032E">
      <w:pPr>
        <w:numPr>
          <w:ilvl w:val="0"/>
          <w:numId w:val="65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AsistanCreate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Yeni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ekleme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7C14DE44" w14:textId="77777777" w:rsidR="0002032E" w:rsidRPr="0002032E" w:rsidRDefault="0002032E" w:rsidP="0002032E">
      <w:pPr>
        <w:numPr>
          <w:ilvl w:val="0"/>
          <w:numId w:val="65"/>
        </w:num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Mevcut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yapılacak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479FE01F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panelinde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modül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ayrı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ayrı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yapılandırılmış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işlevsel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arayüz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AsistanCreate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adminin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yeni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ekleyebilmesi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gerekli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formu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45F49619" w14:textId="77777777" w:rsidR="0002032E" w:rsidRPr="0002032E" w:rsidRDefault="0002032E" w:rsidP="0002032E">
      <w:pPr>
        <w:tabs>
          <w:tab w:val="left" w:pos="1892"/>
        </w:tabs>
        <w:rPr>
          <w:rFonts w:ascii="Times New Roman" w:hAnsi="Times New Roman" w:cs="Times New Roman"/>
          <w:sz w:val="18"/>
          <w:szCs w:val="18"/>
        </w:rPr>
      </w:pPr>
    </w:p>
    <w:p w14:paraId="56ED2386" w14:textId="760517FB" w:rsidR="0002032E" w:rsidRDefault="0002032E" w:rsidP="0002032E">
      <w:pPr>
        <w:tabs>
          <w:tab w:val="left" w:pos="1892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3C75DFF6" wp14:editId="43E38BA3">
            <wp:extent cx="5760720" cy="3240405"/>
            <wp:effectExtent l="0" t="0" r="0" b="0"/>
            <wp:docPr id="2014579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79878" name="Picture 20145798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4087" w14:textId="77777777" w:rsidR="0002032E" w:rsidRPr="0002032E" w:rsidRDefault="0002032E" w:rsidP="0002032E">
      <w:pPr>
        <w:rPr>
          <w:rFonts w:ascii="Times New Roman" w:hAnsi="Times New Roman" w:cs="Times New Roman"/>
          <w:sz w:val="18"/>
          <w:szCs w:val="18"/>
        </w:rPr>
      </w:pPr>
    </w:p>
    <w:p w14:paraId="28E2A5C0" w14:textId="77777777" w:rsidR="0002032E" w:rsidRPr="0002032E" w:rsidRDefault="0002032E" w:rsidP="0002032E">
      <w:pPr>
        <w:rPr>
          <w:rFonts w:ascii="Times New Roman" w:hAnsi="Times New Roman" w:cs="Times New Roman"/>
          <w:sz w:val="18"/>
          <w:szCs w:val="18"/>
        </w:rPr>
      </w:pPr>
    </w:p>
    <w:p w14:paraId="379F9CB4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Home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Klasörü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Görünümleri</w:t>
      </w:r>
      <w:proofErr w:type="spellEnd"/>
    </w:p>
    <w:p w14:paraId="014B6B27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r w:rsidRPr="0002032E">
        <w:rPr>
          <w:rFonts w:ascii="Times New Roman" w:hAnsi="Times New Roman" w:cs="Times New Roman"/>
          <w:b/>
          <w:bCs/>
          <w:sz w:val="18"/>
          <w:szCs w:val="18"/>
        </w:rPr>
        <w:t>Home</w:t>
      </w:r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klasörü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dışında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gerçekleştirebileceği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içermektedir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siteye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erişim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sağladığında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karşılaştıkları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alt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kapsar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Home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klasöründeki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siteyi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ziyaret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içerikler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bilgilendirme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sayfalarından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oluşmaktadır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455A6EC4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1. Index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39582681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>Index</w:t>
      </w:r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hizmet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verir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kullanıcının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projeye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ilk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eriştiğinde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gördüğü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ilk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olup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hoş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geldiniz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mesajı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siteye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ait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bilgilerle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kullanıcıyı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karşılar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yönlendirilebilir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05C9E4E1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2. Acil Durum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2D5E4031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AcilDurum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durumlarla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alabileceği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gerektiğinde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müdahale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edebileceği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acil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durumlar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yönlendirir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13D150F9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3.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601C2AA2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yöneticisi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tarafından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görüntülemek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yönetmek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yöneticiler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asistanların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durumunu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izleyebilir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düzenlemeler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yapabilir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 (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açıklama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alınacaktır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.)</w:t>
      </w:r>
    </w:p>
    <w:p w14:paraId="339C8250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4.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Bölüm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163FFB66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Bolum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bölümleri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gerçekleştirebilen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bölümlerle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detaylara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ulaşabilir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bölümleri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yönetebilirler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2F9C44B5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5.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Üyeleri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1904A6A1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OgretimUyeleri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üyelerinin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bilgilerinin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aldığı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üyeleri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edinilebilir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gerekirse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üyeleriyle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yapılabilir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62791DEB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6.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5B7D9962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alabileceği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mevcut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randevularını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görebileceği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yeni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oluşturabileceği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düzen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içinde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almaları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mümkün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olur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7C723CB5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02032E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7.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02032E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458FF27A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Takvim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proje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tarihleri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etkinlikleri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planlamaları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gösteren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sayfasıdır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takvim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yaklaşan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etkinlikleri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görebilir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tarihli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planlamalar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yapabilirler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3E55FC93" w14:textId="77777777" w:rsidR="0002032E" w:rsidRP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pict w14:anchorId="1EDDA214">
          <v:rect id="_x0000_i1265" style="width:0;height:1.5pt" o:hralign="center" o:hrstd="t" o:hr="t" fillcolor="#a0a0a0" stroked="f"/>
        </w:pict>
      </w:r>
    </w:p>
    <w:p w14:paraId="288AFDA3" w14:textId="0FE4A056" w:rsid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  <w:r w:rsidRPr="0002032E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Home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klasöründeki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işlevleri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çerçevede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anlatmaktadır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Her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kullanıcılara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işlevi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yerine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getirme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imkanı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geçişler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sağlayarak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paneliyle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etkileşimde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bulunurlar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02032E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görünümü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ele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2032E">
        <w:rPr>
          <w:rFonts w:ascii="Times New Roman" w:hAnsi="Times New Roman" w:cs="Times New Roman"/>
          <w:sz w:val="18"/>
          <w:szCs w:val="18"/>
        </w:rPr>
        <w:t>alınacaktır</w:t>
      </w:r>
      <w:proofErr w:type="spellEnd"/>
      <w:r w:rsidRPr="0002032E">
        <w:rPr>
          <w:rFonts w:ascii="Times New Roman" w:hAnsi="Times New Roman" w:cs="Times New Roman"/>
          <w:sz w:val="18"/>
          <w:szCs w:val="18"/>
        </w:rPr>
        <w:t>.</w:t>
      </w:r>
    </w:p>
    <w:p w14:paraId="660B8EFC" w14:textId="77777777" w:rsidR="0002032E" w:rsidRDefault="0002032E" w:rsidP="0002032E">
      <w:pPr>
        <w:tabs>
          <w:tab w:val="left" w:pos="2566"/>
        </w:tabs>
        <w:rPr>
          <w:rFonts w:ascii="Times New Roman" w:hAnsi="Times New Roman" w:cs="Times New Roman"/>
          <w:sz w:val="18"/>
          <w:szCs w:val="18"/>
        </w:rPr>
      </w:pPr>
    </w:p>
    <w:p w14:paraId="1D1EDBD0" w14:textId="68799858" w:rsidR="0002032E" w:rsidRDefault="00ED0E6F" w:rsidP="0002032E">
      <w:pPr>
        <w:tabs>
          <w:tab w:val="left" w:pos="2566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1BD65C2F" wp14:editId="13D5A4C8">
            <wp:extent cx="5760720" cy="3240405"/>
            <wp:effectExtent l="0" t="0" r="0" b="0"/>
            <wp:docPr id="21132620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62062" name="Picture 21132620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E0E3" w14:textId="77777777" w:rsidR="00ED0E6F" w:rsidRPr="00ED0E6F" w:rsidRDefault="00ED0E6F" w:rsidP="00ED0E6F">
      <w:pPr>
        <w:rPr>
          <w:rFonts w:ascii="Times New Roman" w:hAnsi="Times New Roman" w:cs="Times New Roman"/>
          <w:sz w:val="18"/>
          <w:szCs w:val="18"/>
        </w:rPr>
      </w:pPr>
    </w:p>
    <w:p w14:paraId="60C5BB47" w14:textId="77777777" w:rsidR="00ED0E6F" w:rsidRPr="00ED0E6F" w:rsidRDefault="00ED0E6F" w:rsidP="00ED0E6F">
      <w:pPr>
        <w:rPr>
          <w:rFonts w:ascii="Times New Roman" w:hAnsi="Times New Roman" w:cs="Times New Roman"/>
          <w:sz w:val="18"/>
          <w:szCs w:val="18"/>
        </w:rPr>
      </w:pPr>
    </w:p>
    <w:p w14:paraId="6A81B4E9" w14:textId="77777777" w:rsidR="00ED0E6F" w:rsidRPr="00ED0E6F" w:rsidRDefault="00ED0E6F" w:rsidP="00ED0E6F">
      <w:pPr>
        <w:rPr>
          <w:rFonts w:ascii="Times New Roman" w:hAnsi="Times New Roman" w:cs="Times New Roman"/>
          <w:sz w:val="18"/>
          <w:szCs w:val="18"/>
        </w:rPr>
      </w:pPr>
    </w:p>
    <w:p w14:paraId="6E7988EB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Görünümü</w:t>
      </w:r>
      <w:proofErr w:type="spellEnd"/>
    </w:p>
    <w:p w14:paraId="47868439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proje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görüntüleyebileceği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sayfadır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asistanlarla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görüp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düzenlemeler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yapabilecekleri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platform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0E8B6B6E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Yapısı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İçeriği</w:t>
      </w:r>
      <w:proofErr w:type="spellEnd"/>
    </w:p>
    <w:p w14:paraId="15A523F2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Layout: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, _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adında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özel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(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şablon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tasarlanmıştır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layout,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görünümünü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görsel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deneyim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7B60AB3D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(Title):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@ViewData["Title"]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dinamik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belirlenmiştir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tanıtıcı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rehberlik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edici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rol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oynar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4696496E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Kapsayıcı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(Container):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Bootstrap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.container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sarılmıştır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duyarlı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(responsive)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olmasını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İçerik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ekran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boyutuna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otomatik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uyum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0E8BEDFC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(H2):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büyük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(&lt;h2&gt;)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gösterilmektedir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29359B0A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Açıklamalar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,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alacak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."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şeklinde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açıklama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metni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bulunur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metin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vererek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ipuçları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088994D8" w14:textId="77777777" w:rsidR="00ED0E6F" w:rsidRPr="00ED0E6F" w:rsidRDefault="00ED0E6F" w:rsidP="00ED0E6F">
      <w:pPr>
        <w:numPr>
          <w:ilvl w:val="0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lastRenderedPageBreak/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r w:rsidRPr="00ED0E6F">
        <w:rPr>
          <w:rFonts w:ascii="Times New Roman" w:hAnsi="Times New Roman" w:cs="Times New Roman"/>
          <w:b/>
          <w:bCs/>
          <w:sz w:val="18"/>
          <w:szCs w:val="18"/>
        </w:rPr>
        <w:t>card</w:t>
      </w:r>
      <w:r w:rsidRPr="00ED0E6F">
        <w:rPr>
          <w:rFonts w:ascii="Times New Roman" w:hAnsi="Times New Roman" w:cs="Times New Roman"/>
          <w:sz w:val="18"/>
          <w:szCs w:val="18"/>
        </w:rPr>
        <w:t xml:space="preserve"> (kart)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düzenlenmiştir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Card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estetik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:</w:t>
      </w:r>
    </w:p>
    <w:p w14:paraId="211FDD84" w14:textId="77777777" w:rsidR="00ED0E6F" w:rsidRPr="00ED0E6F" w:rsidRDefault="00ED0E6F" w:rsidP="00ED0E6F">
      <w:pPr>
        <w:numPr>
          <w:ilvl w:val="1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Card Header:</w:t>
      </w:r>
      <w:r w:rsidRPr="00ED0E6F">
        <w:rPr>
          <w:rFonts w:ascii="Times New Roman" w:hAnsi="Times New Roman" w:cs="Times New Roman"/>
          <w:sz w:val="18"/>
          <w:szCs w:val="18"/>
        </w:rPr>
        <w:t xml:space="preserve">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kartın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verilir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5E81C986" w14:textId="77777777" w:rsidR="00ED0E6F" w:rsidRPr="00ED0E6F" w:rsidRDefault="00ED0E6F" w:rsidP="00ED0E6F">
      <w:pPr>
        <w:numPr>
          <w:ilvl w:val="1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Card Body: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Kartın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gövdesinde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hakkında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sunulmaktadır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:</w:t>
      </w:r>
    </w:p>
    <w:p w14:paraId="341CF8D7" w14:textId="77777777" w:rsidR="00ED0E6F" w:rsidRPr="00ED0E6F" w:rsidRDefault="00ED0E6F" w:rsidP="00ED0E6F">
      <w:pPr>
        <w:numPr>
          <w:ilvl w:val="2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Ad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Soyad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soyadı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r w:rsidRPr="00ED0E6F">
        <w:rPr>
          <w:rFonts w:ascii="Times New Roman" w:hAnsi="Times New Roman" w:cs="Times New Roman"/>
          <w:b/>
          <w:bCs/>
          <w:sz w:val="18"/>
          <w:szCs w:val="18"/>
        </w:rPr>
        <w:t>Ali Veli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verilmiştir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).</w:t>
      </w:r>
    </w:p>
    <w:p w14:paraId="56831DCE" w14:textId="77777777" w:rsidR="00ED0E6F" w:rsidRPr="00ED0E6F" w:rsidRDefault="00ED0E6F" w:rsidP="00ED0E6F">
      <w:pPr>
        <w:numPr>
          <w:ilvl w:val="2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E-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posta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iletişim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kullanılabilecek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e-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posta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adresi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r w:rsidRPr="00ED0E6F">
        <w:rPr>
          <w:rFonts w:ascii="Times New Roman" w:hAnsi="Times New Roman" w:cs="Times New Roman"/>
          <w:b/>
          <w:bCs/>
          <w:sz w:val="18"/>
          <w:szCs w:val="18"/>
        </w:rPr>
        <w:t>ali.veli@example.com</w:t>
      </w:r>
      <w:r w:rsidRPr="00ED0E6F">
        <w:rPr>
          <w:rFonts w:ascii="Times New Roman" w:hAnsi="Times New Roman" w:cs="Times New Roman"/>
          <w:sz w:val="18"/>
          <w:szCs w:val="18"/>
        </w:rPr>
        <w:t>).</w:t>
      </w:r>
    </w:p>
    <w:p w14:paraId="7F1B4F88" w14:textId="77777777" w:rsidR="00ED0E6F" w:rsidRPr="00ED0E6F" w:rsidRDefault="00ED0E6F" w:rsidP="00ED0E6F">
      <w:pPr>
        <w:numPr>
          <w:ilvl w:val="2"/>
          <w:numId w:val="66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Çalıştığı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Bölüm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görev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yaptığı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Yazılım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Geliştirme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).</w:t>
      </w:r>
    </w:p>
    <w:p w14:paraId="55C72398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Özet</w:t>
      </w:r>
      <w:proofErr w:type="spellEnd"/>
    </w:p>
    <w:p w14:paraId="53AD5C8D" w14:textId="77777777" w:rsid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yönetmek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görüntülemek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sayfasıdır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Bootstrap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sınıfları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görsel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düzenlenmiş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dostu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sunulmuştur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bilgilerine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hızlı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ulaşabilirler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yönetimi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bilgi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görüntüleme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391A3250" w14:textId="77777777" w:rsid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</w:p>
    <w:p w14:paraId="1CD656B5" w14:textId="6D0E7CF5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FDCB6FE" wp14:editId="6D8EA17A">
            <wp:extent cx="5760720" cy="3240405"/>
            <wp:effectExtent l="0" t="0" r="0" b="0"/>
            <wp:docPr id="17851207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0772" name="Picture 17851207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644" w14:textId="69960DEC" w:rsid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</w:p>
    <w:p w14:paraId="136E712C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Shared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Klasörü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Dosyaları</w:t>
      </w:r>
      <w:proofErr w:type="spellEnd"/>
    </w:p>
    <w:p w14:paraId="0EF85F82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Shared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klasörü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ASP.NET MVC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uygulamalarında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ortak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bulunduğu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yerdir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sağlamak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da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klasörde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sahip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6974AC61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Layout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Dosyaları</w:t>
      </w:r>
      <w:proofErr w:type="spellEnd"/>
    </w:p>
    <w:p w14:paraId="3C06013F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ASP.NET MVC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uygulamasında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şablonlarını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Bir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kısmını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menüyü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footer'ı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altbilgi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ortak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unsurları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içeriklerini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yerleştirir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4D6A98F7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İki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dosyasından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bahsedebiliriz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:</w:t>
      </w:r>
    </w:p>
    <w:p w14:paraId="0D7B15B9" w14:textId="77777777" w:rsidR="00ED0E6F" w:rsidRPr="00ED0E6F" w:rsidRDefault="00ED0E6F" w:rsidP="00ED0E6F">
      <w:pPr>
        <w:numPr>
          <w:ilvl w:val="0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AdminLayout.cshtml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br/>
        <w:t xml:space="preserve">Bu layout, </w:t>
      </w:r>
      <w:r w:rsidRPr="00ED0E6F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genellikle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yönetici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yetkilerine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sahip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sistem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çeşitli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gerçekleştirmesini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sağlamak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oluşturulur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sayfalarındaki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bileşenler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tanımlıdır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45FD1374" w14:textId="77777777" w:rsidR="00ED0E6F" w:rsidRPr="00ED0E6F" w:rsidRDefault="00ED0E6F" w:rsidP="00ED0E6F">
      <w:pPr>
        <w:numPr>
          <w:ilvl w:val="1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lastRenderedPageBreak/>
        <w:t xml:space="preserve">Admin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Kapsayıcı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  <w:t xml:space="preserve">Bu layout,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panelinde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gezindiğinde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sürekli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aynı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navigasyon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menüsünü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altbilgileri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göreceklerdir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18E01A4A" w14:textId="77777777" w:rsidR="00ED0E6F" w:rsidRPr="00ED0E6F" w:rsidRDefault="00ED0E6F" w:rsidP="00ED0E6F">
      <w:pPr>
        <w:numPr>
          <w:ilvl w:val="1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Admin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Menü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gerçekleştirebileceği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işlemlerle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,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",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Öğretim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Üyeleri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", "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yönlendiren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bulunur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685D57DB" w14:textId="77777777" w:rsidR="00ED0E6F" w:rsidRPr="00ED0E6F" w:rsidRDefault="00ED0E6F" w:rsidP="00ED0E6F">
      <w:pPr>
        <w:numPr>
          <w:ilvl w:val="0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br/>
        <w:t xml:space="preserve">Bu layout,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kullanılmak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tasarlanmıştır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erişmelerini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sayfasına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özgü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düzenlemeler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bileşenler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bulunur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600057A1" w14:textId="77777777" w:rsidR="00ED0E6F" w:rsidRPr="00ED0E6F" w:rsidRDefault="00ED0E6F" w:rsidP="00ED0E6F">
      <w:pPr>
        <w:numPr>
          <w:ilvl w:val="1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Kapsayıcı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  <w:t xml:space="preserve">Layout,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dostu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görsel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düzenlenmiş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sunulur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layout,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Bilgileri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bilgilerin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gösterilmesini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082EAAFC" w14:textId="77777777" w:rsidR="00ED0E6F" w:rsidRPr="00ED0E6F" w:rsidRDefault="00ED0E6F" w:rsidP="00ED0E6F">
      <w:pPr>
        <w:numPr>
          <w:ilvl w:val="0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>_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SiteLayout.cshtml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br/>
        <w:t xml:space="preserve">Bu layout,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site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temsil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siteyi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gezdiği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aynı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altbilgiyi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görmesini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sağlayan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dosyasıdır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016243D1" w14:textId="77777777" w:rsidR="00ED0E6F" w:rsidRPr="00ED0E6F" w:rsidRDefault="00ED0E6F" w:rsidP="00ED0E6F">
      <w:pPr>
        <w:numPr>
          <w:ilvl w:val="1"/>
          <w:numId w:val="67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Site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Kapsayıcı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Yapı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  <w:t xml:space="preserve">Site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layout'u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görünümünü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İçeriğin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merkezi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alanda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aldığı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sollu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kısımlarda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ekstra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unsurların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almadığı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minimalist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tasarım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olabilir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layout,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siteye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özgü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uyumlu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deneyim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sunmak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31D05A3B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Layout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Dosyalarının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Kullanımı</w:t>
      </w:r>
      <w:proofErr w:type="spellEnd"/>
    </w:p>
    <w:p w14:paraId="212250D8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ASP.NET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MVC’de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kullanabilir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Bu, o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görünümünü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gramStart"/>
      <w:r w:rsidRPr="00ED0E6F">
        <w:rPr>
          <w:rFonts w:ascii="Times New Roman" w:hAnsi="Times New Roman" w:cs="Times New Roman"/>
          <w:sz w:val="18"/>
          <w:szCs w:val="18"/>
        </w:rPr>
        <w:t>@{ Layout</w:t>
      </w:r>
      <w:proofErr w:type="gramEnd"/>
      <w:r w:rsidRPr="00ED0E6F">
        <w:rPr>
          <w:rFonts w:ascii="Times New Roman" w:hAnsi="Times New Roman" w:cs="Times New Roman"/>
          <w:sz w:val="18"/>
          <w:szCs w:val="18"/>
        </w:rPr>
        <w:t xml:space="preserve"> = "_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AdminLayout.cshtml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"; }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ifadesi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bulunuyorsa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paneli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tasarlanmış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layout'u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3C84316B" w14:textId="77777777" w:rsidR="00ED0E6F" w:rsidRPr="00ED0E6F" w:rsidRDefault="00ED0E6F" w:rsidP="00ED0E6F">
      <w:pPr>
        <w:numPr>
          <w:ilvl w:val="0"/>
          <w:numId w:val="68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Kullanımı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, _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başlıklarını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navigasyon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menülerini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tanımlar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3668A7E2" w14:textId="77777777" w:rsidR="00ED0E6F" w:rsidRPr="00ED0E6F" w:rsidRDefault="00ED0E6F" w:rsidP="00ED0E6F">
      <w:pPr>
        <w:numPr>
          <w:ilvl w:val="0"/>
          <w:numId w:val="68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Admin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Kullanımı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  <w:t xml:space="preserve">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, _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AdminLayout.cshtml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panelinde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gerçekleşir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yöneticilere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özgü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yetkilendirilmiş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yapılır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67FD4857" w14:textId="77777777" w:rsidR="00ED0E6F" w:rsidRPr="00ED0E6F" w:rsidRDefault="00ED0E6F" w:rsidP="00ED0E6F">
      <w:pPr>
        <w:numPr>
          <w:ilvl w:val="0"/>
          <w:numId w:val="68"/>
        </w:num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Site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Layout'unun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Kullanımı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>:</w:t>
      </w:r>
      <w:r w:rsidRPr="00ED0E6F">
        <w:rPr>
          <w:rFonts w:ascii="Times New Roman" w:hAnsi="Times New Roman" w:cs="Times New Roman"/>
          <w:sz w:val="18"/>
          <w:szCs w:val="18"/>
        </w:rPr>
        <w:br/>
        <w:t xml:space="preserve">Site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layout'u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site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kullanılabilir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Diğer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düzenlenir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deneyim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7ACD1721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Sonuç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b/>
          <w:bCs/>
          <w:sz w:val="18"/>
          <w:szCs w:val="18"/>
        </w:rPr>
        <w:t>Özet</w:t>
      </w:r>
      <w:proofErr w:type="spellEnd"/>
    </w:p>
    <w:p w14:paraId="28FD51EA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ASP.NET MVC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uygulamalarında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yapısını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düzenlemek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kritik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rol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oynar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Shared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klasöründeki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layout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sayesinde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sayfasında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tasarım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düzen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Admin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sayfaları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ayrı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layout'lar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özgün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deneyim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oluşturulmuş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olur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193C3A7A" w14:textId="77777777" w:rsidR="00ED0E6F" w:rsidRPr="00ED0E6F" w:rsidRDefault="00ED0E6F" w:rsidP="00ED0E6F">
      <w:pPr>
        <w:tabs>
          <w:tab w:val="left" w:pos="3222"/>
        </w:tabs>
        <w:rPr>
          <w:rFonts w:ascii="Times New Roman" w:hAnsi="Times New Roman" w:cs="Times New Roman"/>
          <w:sz w:val="18"/>
          <w:szCs w:val="18"/>
        </w:rPr>
      </w:pPr>
      <w:r w:rsidRPr="00ED0E6F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dosyalar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sayesinde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projenin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sayfası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şablona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kalarak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içeriğini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kullanıcıya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sunar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tasarımı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kullanımı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tutarlı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profesyonel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ED0E6F">
        <w:rPr>
          <w:rFonts w:ascii="Times New Roman" w:hAnsi="Times New Roman" w:cs="Times New Roman"/>
          <w:sz w:val="18"/>
          <w:szCs w:val="18"/>
        </w:rPr>
        <w:t>görünür</w:t>
      </w:r>
      <w:proofErr w:type="spellEnd"/>
      <w:r w:rsidRPr="00ED0E6F">
        <w:rPr>
          <w:rFonts w:ascii="Times New Roman" w:hAnsi="Times New Roman" w:cs="Times New Roman"/>
          <w:sz w:val="18"/>
          <w:szCs w:val="18"/>
        </w:rPr>
        <w:t>.</w:t>
      </w:r>
    </w:p>
    <w:p w14:paraId="4600FF52" w14:textId="7C1186C3" w:rsidR="00ED0E6F" w:rsidRDefault="00ED0E6F" w:rsidP="00ED0E6F">
      <w:pPr>
        <w:tabs>
          <w:tab w:val="left" w:pos="3222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476BD9A1" wp14:editId="14F3F1C4">
            <wp:extent cx="5760720" cy="3240405"/>
            <wp:effectExtent l="0" t="0" r="0" b="0"/>
            <wp:docPr id="19362454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5463" name="Picture 19362454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5EF" w14:textId="77777777" w:rsidR="00ED0E6F" w:rsidRPr="00ED0E6F" w:rsidRDefault="00ED0E6F" w:rsidP="00ED0E6F">
      <w:pPr>
        <w:rPr>
          <w:rFonts w:ascii="Times New Roman" w:hAnsi="Times New Roman" w:cs="Times New Roman"/>
          <w:sz w:val="18"/>
          <w:szCs w:val="18"/>
        </w:rPr>
      </w:pPr>
    </w:p>
    <w:p w14:paraId="5B48C152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appsettings.json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), ASP.NET Core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uygulamasının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özelliklerini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dosyadır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İçerisinde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üç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bulunmaktadır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AllowedHosts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ConnectionStrings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Logging. Her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bölümün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ne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geldiği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ne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yaradığı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aşağıda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açıklanmıştır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112D5875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 xml:space="preserve">1. </w:t>
      </w: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AllowedHosts</w:t>
      </w:r>
      <w:proofErr w:type="spellEnd"/>
    </w:p>
    <w:p w14:paraId="13A7490A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hangi ana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bilgisayarlardan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(hosts)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kabul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edeceğini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"*"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işareti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bilgisayarlardan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kabul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etmesini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ana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bilgisayara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sınırlama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getirilmek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istenirse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belirtilerek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o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adreslerden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kabul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edilir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açısından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önemlidir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çünkü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yalnızca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yetkilendirilmiş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kaynaklardan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alınmasını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13A9B185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 xml:space="preserve">2. </w:t>
      </w: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ConnectionStrings</w:t>
      </w:r>
      <w:proofErr w:type="spellEnd"/>
    </w:p>
    <w:p w14:paraId="700BE739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bağlanılacağına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dair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dizesi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ConnectionString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tanımlanmış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DefaultConnection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adıyla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kullanılmıştır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dizesi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şu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:</w:t>
      </w:r>
    </w:p>
    <w:p w14:paraId="13B2607C" w14:textId="77777777" w:rsidR="00195A80" w:rsidRPr="00195A80" w:rsidRDefault="00195A80" w:rsidP="00195A80">
      <w:pPr>
        <w:numPr>
          <w:ilvl w:val="0"/>
          <w:numId w:val="69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>Server</w:t>
      </w:r>
      <w:r w:rsidRPr="00195A80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sunucusunun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adresi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örnekte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yerel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SQL Server (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localdb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kullanıldığı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belirtilmiştir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3D2C2261" w14:textId="77777777" w:rsidR="00195A80" w:rsidRPr="00195A80" w:rsidRDefault="00195A80" w:rsidP="00195A80">
      <w:pPr>
        <w:numPr>
          <w:ilvl w:val="0"/>
          <w:numId w:val="69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>Database</w:t>
      </w:r>
      <w:r w:rsidRPr="00195A80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Bağlanılacak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PediatriNobetYonetimDB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kullanılıyor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612FB8F4" w14:textId="77777777" w:rsidR="00195A80" w:rsidRPr="00195A80" w:rsidRDefault="00195A80" w:rsidP="00195A80">
      <w:pPr>
        <w:numPr>
          <w:ilvl w:val="0"/>
          <w:numId w:val="69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Trusted_Connection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: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bağlanırken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Windows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kimlik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doğrulaması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kullanılıp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kullanılmayacağını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True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ayarlandığında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Windows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7ED7610C" w14:textId="77777777" w:rsidR="00195A80" w:rsidRPr="00195A80" w:rsidRDefault="00195A80" w:rsidP="00195A80">
      <w:pPr>
        <w:numPr>
          <w:ilvl w:val="0"/>
          <w:numId w:val="69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MultipleActiveResultSets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sırasında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birden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fazla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aktif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sorgu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sonucunun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paralel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çalıştırılmasına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olanak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tanır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performansını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artırabilir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27B30598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b/>
          <w:bCs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>3. Logging</w:t>
      </w:r>
    </w:p>
    <w:p w14:paraId="19EA51FE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bölüm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günlük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(log)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nasıl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yöneteceğini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ayıklaması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performans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izleme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ihtiyaçları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kritik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öneme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sahiptir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hangi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seviyelerde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log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tutacağını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:</w:t>
      </w:r>
    </w:p>
    <w:p w14:paraId="4D583279" w14:textId="77777777" w:rsidR="00195A80" w:rsidRPr="00195A80" w:rsidRDefault="00195A80" w:rsidP="00195A80">
      <w:pPr>
        <w:numPr>
          <w:ilvl w:val="0"/>
          <w:numId w:val="70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b/>
          <w:bCs/>
          <w:sz w:val="18"/>
          <w:szCs w:val="18"/>
        </w:rPr>
        <w:t>Default</w:t>
      </w:r>
      <w:r w:rsidRPr="00195A80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log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"Information"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düzeyindeki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günlükleri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başarılı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tutacağı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anlamına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4B952472" w14:textId="77777777" w:rsidR="00195A80" w:rsidRPr="00195A80" w:rsidRDefault="00195A80" w:rsidP="00195A80">
      <w:pPr>
        <w:numPr>
          <w:ilvl w:val="0"/>
          <w:numId w:val="70"/>
        </w:num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Microsoft.AspNetCore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: ASP.NET Core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framework'ü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log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"Warning"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yalnızca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üzeri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seviyedeki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logların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kaydedileceği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anlamına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kritik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uyarıların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kaydedilmesini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ancak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detaylı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başarıları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kaydedilmez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33A4171C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b/>
          <w:bCs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b/>
          <w:bCs/>
          <w:sz w:val="18"/>
          <w:szCs w:val="18"/>
        </w:rPr>
        <w:t>Özet</w:t>
      </w:r>
      <w:proofErr w:type="spellEnd"/>
    </w:p>
    <w:p w14:paraId="39176404" w14:textId="77777777" w:rsidR="00195A80" w:rsidRPr="00195A80" w:rsidRDefault="00195A80" w:rsidP="00195A80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lastRenderedPageBreak/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loglama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seviyelerini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yönetmek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AllowedHosts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kaynakları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belirlenirken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ConnectionStrings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tanımlanır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Logging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günlük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hangi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seviyedeki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bilgilerin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kaydedileceğini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performansını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izlenebilirliğini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artırmak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önemlidir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2E337E52" w14:textId="7906CD03" w:rsidR="00ED0E6F" w:rsidRDefault="00ED0E6F" w:rsidP="00ED0E6F">
      <w:pPr>
        <w:tabs>
          <w:tab w:val="left" w:pos="4994"/>
        </w:tabs>
        <w:rPr>
          <w:rFonts w:ascii="Times New Roman" w:hAnsi="Times New Roman" w:cs="Times New Roman"/>
          <w:sz w:val="18"/>
          <w:szCs w:val="18"/>
        </w:rPr>
      </w:pPr>
    </w:p>
    <w:p w14:paraId="4AE6DDE1" w14:textId="05C9EAEB" w:rsidR="00195A80" w:rsidRDefault="00195A80" w:rsidP="00ED0E6F">
      <w:pPr>
        <w:tabs>
          <w:tab w:val="left" w:pos="4994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2E45F29E" wp14:editId="303ED168">
            <wp:extent cx="5760720" cy="3240405"/>
            <wp:effectExtent l="0" t="0" r="0" b="0"/>
            <wp:docPr id="3222999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9944" name="Picture 3222999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B5B1" w14:textId="77777777" w:rsidR="00195A80" w:rsidRPr="00195A80" w:rsidRDefault="00195A80" w:rsidP="00195A80">
      <w:pPr>
        <w:rPr>
          <w:rFonts w:ascii="Times New Roman" w:hAnsi="Times New Roman" w:cs="Times New Roman"/>
          <w:sz w:val="18"/>
          <w:szCs w:val="18"/>
        </w:rPr>
      </w:pPr>
    </w:p>
    <w:p w14:paraId="7AFA9548" w14:textId="77777777" w:rsidR="00195A80" w:rsidRDefault="00195A80" w:rsidP="00195A80">
      <w:pPr>
        <w:rPr>
          <w:rFonts w:ascii="Times New Roman" w:hAnsi="Times New Roman" w:cs="Times New Roman"/>
          <w:noProof/>
          <w:sz w:val="18"/>
          <w:szCs w:val="18"/>
        </w:rPr>
      </w:pPr>
    </w:p>
    <w:p w14:paraId="2309A9B1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Anladım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sadece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açıklamaları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seferde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vereceğim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Kodun ne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yaptığıyla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genel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açıklama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yapalım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:</w:t>
      </w:r>
    </w:p>
    <w:p w14:paraId="44BFBFF8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ASP.NET Core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yapılandırmayı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gerçekleştiriyor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Web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başlatan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önemli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adımları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içeriyor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0B3470AD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İlk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başlatılması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gerekli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servisler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builder.Services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ekleniyor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builder.Services.AddRazorPages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ifadesi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Razor Pages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yönlendirmelerini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yapabilmesini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Razor Pages, her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controller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kullanmak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yerine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sayfa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oluşturularak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mantığını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işleyecek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75D35FAE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Sonrasında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builder.Services.AddControllersWithViews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MVC (Model-View-Controller)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desteği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ekleniyor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MVC,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kullanıcı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arayüzü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mantığı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katmanlarını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birbirinden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ayırarak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daha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düzenli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test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edilebilir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oluşturur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satır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denetleyiciler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(controller)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görünümler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(view)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çalışabilmesini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490A9750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Daha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AddDbContext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&lt;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AppDbContext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&gt;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metodu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kullanılıyor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Burada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AppDbContext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etkileşime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girmesini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sağlayan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bağlamıdır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UseSqlServer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SQL Server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kuruluyor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dizesi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appsettings.json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dosyasındaki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"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DefaultConnection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"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anahtarından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alınıyor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365BB0B4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yapılandırıldıktan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app.Build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uygulanarak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app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nesnesi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oluşturuluyor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Artık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HTTP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işlenmeye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başlanabilir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7696BEA8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Ayrıca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ortamına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yönetimi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yapılmış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Eğer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geliştirme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ortamında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değilse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özel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sayfada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gösterilecek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yapılandırılmış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üretim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ortamındaki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gizliliğini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artıran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adımdır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101D27FF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HTTPS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yönlendirmesi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app.UseHttpsRedirection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ifadesi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kullanılmış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HTTP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otomatik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HTTPS'ye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yönlendirilmesini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böylece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güvenli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499429F1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Statik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resimler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CSS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dosyaları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kullanıcılara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sunulabilmesi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app.UseStaticFiles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eklenmiş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wwwroot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klasöründeki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statik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dosyaların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erişilebilir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olmasını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5419E741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lastRenderedPageBreak/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yetkilendirme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işlemleri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tamamlandıktan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(routing)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işlemi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app.UseRouting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URL'ler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controller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action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metodlarına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yönlendirilir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app.UseAuthorization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hangi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sayfalara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erişim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hakkı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olduğunu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kontrol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eder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00C98740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r w:rsidRPr="00195A80">
        <w:rPr>
          <w:rFonts w:ascii="Times New Roman" w:hAnsi="Times New Roman" w:cs="Times New Roman"/>
          <w:sz w:val="18"/>
          <w:szCs w:val="18"/>
        </w:rPr>
        <w:t xml:space="preserve">Son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app.MapControllerRoute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varsayılan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rotası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belirlenir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rota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controller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action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verilmediğinde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varsayılan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gramStart"/>
      <w:r w:rsidRPr="00195A80">
        <w:rPr>
          <w:rFonts w:ascii="Times New Roman" w:hAnsi="Times New Roman" w:cs="Times New Roman"/>
          <w:sz w:val="18"/>
          <w:szCs w:val="18"/>
        </w:rPr>
        <w:t>Home</w:t>
      </w:r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 controller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Index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action'ını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çalıştıracak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ayarlanmış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4E566589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Tüm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yapılandırmalar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tamamlandıktan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sonra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195A80">
        <w:rPr>
          <w:rFonts w:ascii="Times New Roman" w:hAnsi="Times New Roman" w:cs="Times New Roman"/>
          <w:sz w:val="18"/>
          <w:szCs w:val="18"/>
        </w:rPr>
        <w:t>app.Run</w:t>
      </w:r>
      <w:proofErr w:type="spellEnd"/>
      <w:proofErr w:type="gramEnd"/>
      <w:r w:rsidRPr="00195A80">
        <w:rPr>
          <w:rFonts w:ascii="Times New Roman" w:hAnsi="Times New Roman" w:cs="Times New Roman"/>
          <w:sz w:val="18"/>
          <w:szCs w:val="18"/>
        </w:rPr>
        <w:t xml:space="preserve">()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çalıştırılmaya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başlanır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. Bu, HTTP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isteklerinin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alınmasını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işlenmesini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başlatan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son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adımdır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638216F4" w14:textId="77777777" w:rsidR="00195A80" w:rsidRP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195A80">
        <w:rPr>
          <w:rFonts w:ascii="Times New Roman" w:hAnsi="Times New Roman" w:cs="Times New Roman"/>
          <w:sz w:val="18"/>
          <w:szCs w:val="18"/>
        </w:rPr>
        <w:t>Özetle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kod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temel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ASP.NET Core MVC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Razor Pages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uygulamasının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yapılandırmasını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bağlantısını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hata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yönetimini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yönlendirme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ayarlarını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95A80">
        <w:rPr>
          <w:rFonts w:ascii="Times New Roman" w:hAnsi="Times New Roman" w:cs="Times New Roman"/>
          <w:sz w:val="18"/>
          <w:szCs w:val="18"/>
        </w:rPr>
        <w:t>içerir</w:t>
      </w:r>
      <w:proofErr w:type="spellEnd"/>
      <w:r w:rsidRPr="00195A80">
        <w:rPr>
          <w:rFonts w:ascii="Times New Roman" w:hAnsi="Times New Roman" w:cs="Times New Roman"/>
          <w:sz w:val="18"/>
          <w:szCs w:val="18"/>
        </w:rPr>
        <w:t>.</w:t>
      </w:r>
    </w:p>
    <w:p w14:paraId="35163330" w14:textId="0678E91D" w:rsidR="00195A80" w:rsidRDefault="00195A80" w:rsidP="00195A80">
      <w:pPr>
        <w:tabs>
          <w:tab w:val="left" w:pos="2409"/>
        </w:tabs>
        <w:rPr>
          <w:rFonts w:ascii="Times New Roman" w:hAnsi="Times New Roman" w:cs="Times New Roman"/>
          <w:sz w:val="18"/>
          <w:szCs w:val="18"/>
        </w:rPr>
      </w:pPr>
    </w:p>
    <w:p w14:paraId="195FE33A" w14:textId="33547363" w:rsidR="00195A80" w:rsidRDefault="00195A80" w:rsidP="00195A80">
      <w:pPr>
        <w:tabs>
          <w:tab w:val="left" w:pos="2409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49DB58E8" wp14:editId="4CC1574C">
            <wp:extent cx="5760720" cy="3240405"/>
            <wp:effectExtent l="0" t="0" r="0" b="0"/>
            <wp:docPr id="6489468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46865" name="Picture 6489468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C5D3" w14:textId="77777777" w:rsidR="00195A80" w:rsidRDefault="00195A80" w:rsidP="00195A80">
      <w:pPr>
        <w:rPr>
          <w:rFonts w:ascii="Times New Roman" w:hAnsi="Times New Roman" w:cs="Times New Roman"/>
          <w:noProof/>
          <w:sz w:val="18"/>
          <w:szCs w:val="18"/>
        </w:rPr>
      </w:pPr>
    </w:p>
    <w:p w14:paraId="1CD2D117" w14:textId="77777777" w:rsidR="00441485" w:rsidRPr="00441485" w:rsidRDefault="00441485" w:rsidP="00441485">
      <w:p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SQL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Bağlantıları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Visual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Tablolar</w:t>
      </w:r>
      <w:proofErr w:type="spellEnd"/>
    </w:p>
    <w:p w14:paraId="5EAC1048" w14:textId="77777777" w:rsidR="00441485" w:rsidRPr="00441485" w:rsidRDefault="00441485" w:rsidP="00441485">
      <w:p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441485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kurarak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verileri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işler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Visual Studio (VS)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üzerindeki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modeller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DbContext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sınıfları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sayesinde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gerçekleştirilir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karşılık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verilerin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doğru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alınmasını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işlenmesini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09F98B74" w14:textId="77777777" w:rsidR="00441485" w:rsidRPr="00441485" w:rsidRDefault="00441485" w:rsidP="00441485">
      <w:pPr>
        <w:numPr>
          <w:ilvl w:val="0"/>
          <w:numId w:val="71"/>
        </w:num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Veritabanı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Bağlantısı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br/>
        <w:t xml:space="preserve">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DbContext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sınıfı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arasındaki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bağlantıyı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sınıf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dizesini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(connection string)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kullanarak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Server'a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bağlanır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DefaultConnection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dizesi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bağlanmayı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456786D4" w14:textId="77777777" w:rsidR="00441485" w:rsidRPr="00441485" w:rsidRDefault="00441485" w:rsidP="00441485">
      <w:pPr>
        <w:numPr>
          <w:ilvl w:val="0"/>
          <w:numId w:val="71"/>
        </w:num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Tablolar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Modeller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br/>
        <w:t xml:space="preserve">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modeller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karşılık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r w:rsidRPr="00441485">
        <w:rPr>
          <w:rFonts w:ascii="Times New Roman" w:hAnsi="Times New Roman" w:cs="Times New Roman"/>
          <w:b/>
          <w:bCs/>
          <w:sz w:val="18"/>
          <w:szCs w:val="18"/>
        </w:rPr>
        <w:t>Admin</w:t>
      </w:r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r w:rsidRPr="00441485">
        <w:rPr>
          <w:rFonts w:ascii="Times New Roman" w:hAnsi="Times New Roman" w:cs="Times New Roman"/>
          <w:b/>
          <w:bCs/>
          <w:sz w:val="18"/>
          <w:szCs w:val="18"/>
        </w:rPr>
        <w:t>Hasta</w:t>
      </w:r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gibi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modeller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her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biri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kendi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tablosuyla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ilişkilidir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modeller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Entity Framework (EF)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aracılığıyla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ilgili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ekler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günceller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siler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okur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2FAC5ADE" w14:textId="77777777" w:rsidR="00441485" w:rsidRPr="00441485" w:rsidRDefault="00441485" w:rsidP="00441485">
      <w:p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441485">
        <w:rPr>
          <w:rFonts w:ascii="Times New Roman" w:hAnsi="Times New Roman" w:cs="Times New Roman"/>
          <w:sz w:val="18"/>
          <w:szCs w:val="18"/>
        </w:rPr>
        <w:t>Modellerin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biri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tablonun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sütunlarına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denk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tablosu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model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sınıfındaki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özelliklerle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eşleşir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sayede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her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randevu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kaydı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doğru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saklanabilir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0226C70D" w14:textId="77777777" w:rsidR="00441485" w:rsidRPr="00441485" w:rsidRDefault="00441485" w:rsidP="00441485">
      <w:pPr>
        <w:numPr>
          <w:ilvl w:val="0"/>
          <w:numId w:val="71"/>
        </w:num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İlişkiler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br/>
        <w:t xml:space="preserve">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de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kurulmuştur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Örneğin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Randevu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OgretimUyesi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arasında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bulunur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r w:rsidRPr="00441485">
        <w:rPr>
          <w:rFonts w:ascii="Times New Roman" w:hAnsi="Times New Roman" w:cs="Times New Roman"/>
          <w:b/>
          <w:bCs/>
          <w:sz w:val="18"/>
          <w:szCs w:val="18"/>
        </w:rPr>
        <w:t>foreign key</w:t>
      </w:r>
      <w:r w:rsidRPr="00441485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yabancı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anahtar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)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bağlantıları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Entity Framework,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bu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ilişkileri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otomatik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olarak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yönetir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farklı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verilere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kolayca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erişmelerini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2AC1C5DA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lastRenderedPageBreak/>
        <w:t xml:space="preserve">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Assistant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66CFFDC1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Assistant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bulunmaktadır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Admin,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Assistant'a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5446D2D8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Assistant</w:t>
      </w:r>
    </w:p>
    <w:p w14:paraId="3C137A5E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Assistant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524A3014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Professor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0323577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Professor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bulunmaktadır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Admin,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Professor'a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DE049A5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Professor</w:t>
      </w:r>
    </w:p>
    <w:p w14:paraId="20764D16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Professor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577FF0F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Calendar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1780D9E3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Calendar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(1:1)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Her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Admin'in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yalnızca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Calendar'ı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4533A19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Calendar</w:t>
      </w:r>
    </w:p>
    <w:p w14:paraId="68CC2787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Calendar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B154CEB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Patient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7B34BC44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Patient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Patient'e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3127884C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Patient</w:t>
      </w:r>
    </w:p>
    <w:p w14:paraId="54A48E5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Patient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47F6A648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5C55F4D7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Appointment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Appointment'a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89ED064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Appointment</w:t>
      </w:r>
    </w:p>
    <w:p w14:paraId="2FAD88E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2F6B1549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Assistant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3A1C70E7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Assistant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Appointment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Assistant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0243085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Assistant - Appointment</w:t>
      </w:r>
    </w:p>
    <w:p w14:paraId="37666005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Assistant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D7E6379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Appointment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Professor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24BB19FC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Appointment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Professor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Appointment,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yalnızca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Professor'a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ait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38E0AA4B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Appointment - Professor</w:t>
      </w:r>
    </w:p>
    <w:p w14:paraId="1DF1DF9B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Professor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Appointment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31C0769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Log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Admin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455539A3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Admin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Log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bulunmaktadır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Admin'in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Log'u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190EAAB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Admin - Log</w:t>
      </w:r>
    </w:p>
    <w:p w14:paraId="5F8794C3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Admin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Log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F62D361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Shift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Department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3D542893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Shift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Department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Department,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Shift'e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0A55E73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Shift - Department</w:t>
      </w:r>
    </w:p>
    <w:p w14:paraId="432553D1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Department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Shift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(Cascade).</w:t>
      </w:r>
    </w:p>
    <w:p w14:paraId="0A0D644D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Shift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Assistant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3ECD9C9D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Shift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Assistant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Assistant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Shift'e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70FE072D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Shift - Assistant</w:t>
      </w:r>
    </w:p>
    <w:p w14:paraId="5C6648E0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Assistant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Shift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5B069935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Department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Professor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27306C4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Department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Professor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Department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yalnızca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Professor'a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ait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07B7D550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Department - Professor</w:t>
      </w:r>
    </w:p>
    <w:p w14:paraId="327F23E6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Professor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Department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5290ED1E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Department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Patient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1CE58B71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Department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Patient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Department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birden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fazla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Patient'e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sahip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2D2324FA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Department - Patient</w:t>
      </w:r>
    </w:p>
    <w:p w14:paraId="384E43C4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Department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Patient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(Cascade).</w:t>
      </w:r>
    </w:p>
    <w:p w14:paraId="2D8A91D8" w14:textId="77777777" w:rsidR="00441485" w:rsidRPr="00441485" w:rsidRDefault="00441485" w:rsidP="00441485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Calendar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ve</w:t>
      </w:r>
      <w:proofErr w:type="spellEnd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 xml:space="preserve"> Professor </w:t>
      </w:r>
      <w:proofErr w:type="spellStart"/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İlişkisi</w:t>
      </w:r>
      <w:proofErr w:type="spellEnd"/>
    </w:p>
    <w:p w14:paraId="3809C491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Calendar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r w:rsidRPr="00441485">
        <w:rPr>
          <w:rFonts w:ascii="Times New Roman" w:eastAsia="Times New Roman" w:hAnsi="Times New Roman" w:cs="Times New Roman"/>
          <w:b/>
          <w:bCs/>
          <w:sz w:val="18"/>
          <w:szCs w:val="18"/>
          <w14:ligatures w14:val="none"/>
        </w:rPr>
        <w:t>Professor</w:t>
      </w: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arasında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çok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(</w:t>
      </w:r>
      <w:proofErr w:type="gram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1:N</w:t>
      </w:r>
      <w:proofErr w:type="gram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)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ilişkisi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vardır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. Bir Calendar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yalnızca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bir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Professor'a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ait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olabilir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69C6B1E2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İlişki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: Calendar - Professor</w:t>
      </w:r>
    </w:p>
    <w:p w14:paraId="06A328AF" w14:textId="77777777" w:rsidR="00441485" w:rsidRPr="00441485" w:rsidRDefault="00441485" w:rsidP="00441485">
      <w:pPr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8"/>
          <w:szCs w:val="18"/>
          <w14:ligatures w14:val="none"/>
        </w:rPr>
      </w:pPr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Silme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Davranışı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: Professor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silindiğinde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Calendar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silinmez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,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sadece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kısıtlama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 xml:space="preserve"> </w:t>
      </w:r>
      <w:proofErr w:type="spellStart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uygulanır</w:t>
      </w:r>
      <w:proofErr w:type="spellEnd"/>
      <w:r w:rsidRPr="00441485">
        <w:rPr>
          <w:rFonts w:ascii="Times New Roman" w:eastAsia="Times New Roman" w:hAnsi="Times New Roman" w:cs="Times New Roman"/>
          <w:sz w:val="18"/>
          <w:szCs w:val="18"/>
          <w14:ligatures w14:val="none"/>
        </w:rPr>
        <w:t>.</w:t>
      </w:r>
    </w:p>
    <w:p w14:paraId="4748937F" w14:textId="77777777" w:rsidR="00441485" w:rsidRPr="00441485" w:rsidRDefault="00441485" w:rsidP="00441485">
      <w:pPr>
        <w:numPr>
          <w:ilvl w:val="0"/>
          <w:numId w:val="71"/>
        </w:numPr>
        <w:tabs>
          <w:tab w:val="left" w:pos="3988"/>
        </w:tabs>
        <w:rPr>
          <w:rFonts w:ascii="Times New Roman" w:hAnsi="Times New Roman" w:cs="Times New Roman"/>
          <w:sz w:val="18"/>
          <w:szCs w:val="18"/>
        </w:rPr>
      </w:pPr>
      <w:r w:rsidRPr="00441485">
        <w:rPr>
          <w:rFonts w:ascii="Times New Roman" w:hAnsi="Times New Roman" w:cs="Times New Roman"/>
          <w:b/>
          <w:bCs/>
          <w:sz w:val="18"/>
          <w:szCs w:val="18"/>
        </w:rPr>
        <w:t xml:space="preserve">Veri </w:t>
      </w:r>
      <w:proofErr w:type="spellStart"/>
      <w:r w:rsidRPr="00441485">
        <w:rPr>
          <w:rFonts w:ascii="Times New Roman" w:hAnsi="Times New Roman" w:cs="Times New Roman"/>
          <w:b/>
          <w:bCs/>
          <w:sz w:val="18"/>
          <w:szCs w:val="18"/>
        </w:rPr>
        <w:t>Manipülasyonu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br/>
        <w:t xml:space="preserve">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geliştirilen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uygulama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kullanıcıların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web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arayüzü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üzerinden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SQL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verilere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erişmesini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üzerinde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işlem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yapmasını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. Bu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işlemler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Visual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Studio'daki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tablolar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aracılığıyla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gerçekleştirilir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kaydının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doğruluğu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veritabanındaki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ilişkilerle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41485">
        <w:rPr>
          <w:rFonts w:ascii="Times New Roman" w:hAnsi="Times New Roman" w:cs="Times New Roman"/>
          <w:sz w:val="18"/>
          <w:szCs w:val="18"/>
        </w:rPr>
        <w:t>sağlanır</w:t>
      </w:r>
      <w:proofErr w:type="spellEnd"/>
      <w:r w:rsidRPr="00441485">
        <w:rPr>
          <w:rFonts w:ascii="Times New Roman" w:hAnsi="Times New Roman" w:cs="Times New Roman"/>
          <w:sz w:val="18"/>
          <w:szCs w:val="18"/>
        </w:rPr>
        <w:t>.</w:t>
      </w:r>
    </w:p>
    <w:p w14:paraId="177088AC" w14:textId="7CBF2260" w:rsidR="00195A80" w:rsidRDefault="00441485" w:rsidP="00195A80">
      <w:pPr>
        <w:tabs>
          <w:tab w:val="left" w:pos="3988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4B96AE04" wp14:editId="00233309">
            <wp:extent cx="5760720" cy="3240405"/>
            <wp:effectExtent l="0" t="0" r="0" b="0"/>
            <wp:docPr id="2079046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4631" name="Picture 207904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AAD9" w14:textId="77777777" w:rsidR="00441485" w:rsidRPr="00441485" w:rsidRDefault="00441485" w:rsidP="00441485">
      <w:pPr>
        <w:rPr>
          <w:rFonts w:ascii="Times New Roman" w:hAnsi="Times New Roman" w:cs="Times New Roman"/>
          <w:sz w:val="18"/>
          <w:szCs w:val="18"/>
        </w:rPr>
      </w:pPr>
    </w:p>
    <w:p w14:paraId="63C3458C" w14:textId="77777777" w:rsidR="00441485" w:rsidRDefault="00441485" w:rsidP="00441485">
      <w:pPr>
        <w:rPr>
          <w:rFonts w:ascii="Times New Roman" w:hAnsi="Times New Roman" w:cs="Times New Roman"/>
          <w:noProof/>
          <w:sz w:val="18"/>
          <w:szCs w:val="18"/>
        </w:rPr>
      </w:pPr>
    </w:p>
    <w:p w14:paraId="792847C9" w14:textId="7E4661D1" w:rsidR="00441485" w:rsidRDefault="00441485" w:rsidP="00441485">
      <w:pPr>
        <w:tabs>
          <w:tab w:val="left" w:pos="3065"/>
        </w:tabs>
        <w:rPr>
          <w:rFonts w:ascii="Times New Roman" w:hAnsi="Times New Roman" w:cs="Times New Roman"/>
          <w:sz w:val="18"/>
          <w:szCs w:val="18"/>
        </w:rPr>
      </w:pPr>
      <w:proofErr w:type="spellStart"/>
      <w:r>
        <w:rPr>
          <w:rFonts w:ascii="Times New Roman" w:hAnsi="Times New Roman" w:cs="Times New Roman"/>
          <w:sz w:val="18"/>
          <w:szCs w:val="18"/>
        </w:rPr>
        <w:t>Sistenin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genel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görünümü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bu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şekilde</w:t>
      </w:r>
      <w:proofErr w:type="spellEnd"/>
      <w:r>
        <w:rPr>
          <w:rFonts w:ascii="Times New Roman" w:hAnsi="Times New Roman" w:cs="Times New Roman"/>
          <w:sz w:val="18"/>
          <w:szCs w:val="18"/>
        </w:rPr>
        <w:t>.</w:t>
      </w:r>
    </w:p>
    <w:p w14:paraId="07A9DD27" w14:textId="7ED828F5" w:rsidR="00441485" w:rsidRDefault="00441485" w:rsidP="00441485">
      <w:pPr>
        <w:tabs>
          <w:tab w:val="left" w:pos="3065"/>
        </w:tabs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45A840DB" wp14:editId="7C345EBB">
            <wp:extent cx="5760720" cy="3240405"/>
            <wp:effectExtent l="0" t="0" r="0" b="0"/>
            <wp:docPr id="8613178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17883" name="Picture 8613178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D08D" w14:textId="77777777" w:rsidR="00441485" w:rsidRDefault="00441485" w:rsidP="00441485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32CAF9B1" w14:textId="77777777" w:rsidR="00441485" w:rsidRDefault="00441485" w:rsidP="00441485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53BB6D46" w14:textId="1374ECF1" w:rsidR="00441485" w:rsidRDefault="00441485" w:rsidP="00441485">
      <w:pPr>
        <w:tabs>
          <w:tab w:val="left" w:pos="406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ab/>
      </w:r>
      <w:proofErr w:type="spellStart"/>
      <w:r>
        <w:rPr>
          <w:rFonts w:ascii="Times New Roman" w:hAnsi="Times New Roman" w:cs="Times New Roman"/>
          <w:sz w:val="18"/>
          <w:szCs w:val="18"/>
        </w:rPr>
        <w:t>Asistan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Sayfasının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Görünümü</w:t>
      </w:r>
      <w:proofErr w:type="spellEnd"/>
    </w:p>
    <w:p w14:paraId="6874503B" w14:textId="3DB55FB0" w:rsidR="00441485" w:rsidRDefault="00441485" w:rsidP="00441485">
      <w:pPr>
        <w:tabs>
          <w:tab w:val="left" w:pos="406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7224B056" wp14:editId="7A6B29ED">
            <wp:extent cx="5760720" cy="3240405"/>
            <wp:effectExtent l="0" t="0" r="0" b="0"/>
            <wp:docPr id="20868857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5722" name="Picture 20868857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E5BA" w14:textId="77777777" w:rsidR="00441485" w:rsidRDefault="00441485" w:rsidP="00441485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67F37AC4" w14:textId="1F5F262A" w:rsidR="00441485" w:rsidRDefault="00441485" w:rsidP="00441485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Adm</w:t>
      </w:r>
      <w:r w:rsidR="005A6654">
        <w:rPr>
          <w:rFonts w:ascii="Times New Roman" w:hAnsi="Times New Roman" w:cs="Times New Roman"/>
          <w:sz w:val="18"/>
          <w:szCs w:val="18"/>
        </w:rPr>
        <w:t xml:space="preserve">in </w:t>
      </w:r>
      <w:proofErr w:type="spellStart"/>
      <w:r w:rsidR="005A6654">
        <w:rPr>
          <w:rFonts w:ascii="Times New Roman" w:hAnsi="Times New Roman" w:cs="Times New Roman"/>
          <w:sz w:val="18"/>
          <w:szCs w:val="18"/>
        </w:rPr>
        <w:t>Panelinin</w:t>
      </w:r>
      <w:proofErr w:type="spellEnd"/>
      <w:r w:rsidR="005A66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5A6654">
        <w:rPr>
          <w:rFonts w:ascii="Times New Roman" w:hAnsi="Times New Roman" w:cs="Times New Roman"/>
          <w:sz w:val="18"/>
          <w:szCs w:val="18"/>
        </w:rPr>
        <w:t>Görünümü</w:t>
      </w:r>
      <w:proofErr w:type="spellEnd"/>
    </w:p>
    <w:p w14:paraId="01D8C82F" w14:textId="143FB958" w:rsidR="005A6654" w:rsidRDefault="005A6654" w:rsidP="00441485">
      <w:pPr>
        <w:rPr>
          <w:rFonts w:ascii="Times New Roman" w:hAnsi="Times New Roman" w:cs="Times New Roman"/>
          <w:noProof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BB6143F" wp14:editId="3471D8E3">
            <wp:extent cx="5760720" cy="3240405"/>
            <wp:effectExtent l="0" t="0" r="0" b="0"/>
            <wp:docPr id="2346340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4069" name="Picture 2346340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CDBA" w14:textId="77777777" w:rsidR="00987B89" w:rsidRPr="00987B89" w:rsidRDefault="00987B89" w:rsidP="00987B89">
      <w:pPr>
        <w:rPr>
          <w:rFonts w:ascii="Times New Roman" w:hAnsi="Times New Roman" w:cs="Times New Roman"/>
          <w:sz w:val="18"/>
          <w:szCs w:val="18"/>
        </w:rPr>
      </w:pPr>
    </w:p>
    <w:p w14:paraId="7E74FFA2" w14:textId="77777777" w:rsidR="00987B89" w:rsidRDefault="00987B89" w:rsidP="00987B89">
      <w:pPr>
        <w:rPr>
          <w:rFonts w:ascii="Times New Roman" w:hAnsi="Times New Roman" w:cs="Times New Roman"/>
          <w:noProof/>
          <w:sz w:val="18"/>
          <w:szCs w:val="18"/>
        </w:rPr>
      </w:pPr>
    </w:p>
    <w:p w14:paraId="6B290E12" w14:textId="7A641453" w:rsidR="00987B89" w:rsidRPr="00987B89" w:rsidRDefault="00987B89" w:rsidP="00987B89">
      <w:pPr>
        <w:tabs>
          <w:tab w:val="left" w:pos="1671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6C6CA870" wp14:editId="72E4D035">
            <wp:extent cx="5760720" cy="3053080"/>
            <wp:effectExtent l="0" t="0" r="0" b="0"/>
            <wp:docPr id="12040222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2271" name="Picture 120402227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B89" w:rsidRPr="00987B89" w:rsidSect="00F421F2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85DFA"/>
    <w:multiLevelType w:val="multilevel"/>
    <w:tmpl w:val="FC68C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C523A9"/>
    <w:multiLevelType w:val="multilevel"/>
    <w:tmpl w:val="9336F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34DB4"/>
    <w:multiLevelType w:val="multilevel"/>
    <w:tmpl w:val="794CE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9430A"/>
    <w:multiLevelType w:val="multilevel"/>
    <w:tmpl w:val="17625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C7002"/>
    <w:multiLevelType w:val="multilevel"/>
    <w:tmpl w:val="772C3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E6F0B"/>
    <w:multiLevelType w:val="multilevel"/>
    <w:tmpl w:val="A84E6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3E5550"/>
    <w:multiLevelType w:val="multilevel"/>
    <w:tmpl w:val="4A3C7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363B76"/>
    <w:multiLevelType w:val="multilevel"/>
    <w:tmpl w:val="E0A49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FD0824"/>
    <w:multiLevelType w:val="multilevel"/>
    <w:tmpl w:val="041C2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2D4B0C"/>
    <w:multiLevelType w:val="multilevel"/>
    <w:tmpl w:val="C47EC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7C178D"/>
    <w:multiLevelType w:val="multilevel"/>
    <w:tmpl w:val="7FE4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FC5544"/>
    <w:multiLevelType w:val="multilevel"/>
    <w:tmpl w:val="C8CCC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BA561A"/>
    <w:multiLevelType w:val="multilevel"/>
    <w:tmpl w:val="DD7CA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49156F"/>
    <w:multiLevelType w:val="multilevel"/>
    <w:tmpl w:val="EAE8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6711DF"/>
    <w:multiLevelType w:val="multilevel"/>
    <w:tmpl w:val="A9162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69721F"/>
    <w:multiLevelType w:val="multilevel"/>
    <w:tmpl w:val="9B2A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901D8D"/>
    <w:multiLevelType w:val="hybridMultilevel"/>
    <w:tmpl w:val="CCB82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6015C2D"/>
    <w:multiLevelType w:val="multilevel"/>
    <w:tmpl w:val="006E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127699"/>
    <w:multiLevelType w:val="multilevel"/>
    <w:tmpl w:val="4310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23793D"/>
    <w:multiLevelType w:val="multilevel"/>
    <w:tmpl w:val="F00EE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B3316FF"/>
    <w:multiLevelType w:val="multilevel"/>
    <w:tmpl w:val="D3FA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215B83"/>
    <w:multiLevelType w:val="multilevel"/>
    <w:tmpl w:val="F32EB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9A03D4"/>
    <w:multiLevelType w:val="multilevel"/>
    <w:tmpl w:val="16B6B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A82CBB"/>
    <w:multiLevelType w:val="multilevel"/>
    <w:tmpl w:val="5ACCD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330CA1"/>
    <w:multiLevelType w:val="multilevel"/>
    <w:tmpl w:val="38D6E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AC1987"/>
    <w:multiLevelType w:val="multilevel"/>
    <w:tmpl w:val="2DA8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776747"/>
    <w:multiLevelType w:val="multilevel"/>
    <w:tmpl w:val="9D58C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EE2963"/>
    <w:multiLevelType w:val="multilevel"/>
    <w:tmpl w:val="E850F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494B11"/>
    <w:multiLevelType w:val="multilevel"/>
    <w:tmpl w:val="19F2A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57C398D"/>
    <w:multiLevelType w:val="multilevel"/>
    <w:tmpl w:val="4C9E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BE2BC0"/>
    <w:multiLevelType w:val="multilevel"/>
    <w:tmpl w:val="348A1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7D130D1"/>
    <w:multiLevelType w:val="multilevel"/>
    <w:tmpl w:val="E8688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954F88"/>
    <w:multiLevelType w:val="multilevel"/>
    <w:tmpl w:val="991C7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8232EC"/>
    <w:multiLevelType w:val="multilevel"/>
    <w:tmpl w:val="95240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3C02B7"/>
    <w:multiLevelType w:val="multilevel"/>
    <w:tmpl w:val="BBA8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6B5DD1"/>
    <w:multiLevelType w:val="multilevel"/>
    <w:tmpl w:val="BA74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6E5003"/>
    <w:multiLevelType w:val="multilevel"/>
    <w:tmpl w:val="6CE86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3F6EC3"/>
    <w:multiLevelType w:val="multilevel"/>
    <w:tmpl w:val="0FB4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E35B09"/>
    <w:multiLevelType w:val="multilevel"/>
    <w:tmpl w:val="7976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63A1C60"/>
    <w:multiLevelType w:val="multilevel"/>
    <w:tmpl w:val="920E9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8A83B1C"/>
    <w:multiLevelType w:val="multilevel"/>
    <w:tmpl w:val="BFC8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C931FD6"/>
    <w:multiLevelType w:val="hybridMultilevel"/>
    <w:tmpl w:val="05223B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F16647D"/>
    <w:multiLevelType w:val="multilevel"/>
    <w:tmpl w:val="C3008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E61051"/>
    <w:multiLevelType w:val="multilevel"/>
    <w:tmpl w:val="67B6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8437F06"/>
    <w:multiLevelType w:val="multilevel"/>
    <w:tmpl w:val="B9440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714312"/>
    <w:multiLevelType w:val="multilevel"/>
    <w:tmpl w:val="77A6A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A0739C1"/>
    <w:multiLevelType w:val="multilevel"/>
    <w:tmpl w:val="AA9A5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C0D500E"/>
    <w:multiLevelType w:val="multilevel"/>
    <w:tmpl w:val="E6A27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463D27"/>
    <w:multiLevelType w:val="multilevel"/>
    <w:tmpl w:val="A3B8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2A4B5F"/>
    <w:multiLevelType w:val="multilevel"/>
    <w:tmpl w:val="9330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505084"/>
    <w:multiLevelType w:val="multilevel"/>
    <w:tmpl w:val="24729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CEB7698"/>
    <w:multiLevelType w:val="multilevel"/>
    <w:tmpl w:val="E378F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05D2916"/>
    <w:multiLevelType w:val="multilevel"/>
    <w:tmpl w:val="DB642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1C32EDF"/>
    <w:multiLevelType w:val="multilevel"/>
    <w:tmpl w:val="B63C9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27505B"/>
    <w:multiLevelType w:val="multilevel"/>
    <w:tmpl w:val="F22E7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745C9E"/>
    <w:multiLevelType w:val="multilevel"/>
    <w:tmpl w:val="E6724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2D29C1"/>
    <w:multiLevelType w:val="multilevel"/>
    <w:tmpl w:val="2028E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5B014A"/>
    <w:multiLevelType w:val="multilevel"/>
    <w:tmpl w:val="47889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6685EDA"/>
    <w:multiLevelType w:val="multilevel"/>
    <w:tmpl w:val="4BC64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6EF2404"/>
    <w:multiLevelType w:val="multilevel"/>
    <w:tmpl w:val="B8E8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1672D1"/>
    <w:multiLevelType w:val="multilevel"/>
    <w:tmpl w:val="38A8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AFF750A"/>
    <w:multiLevelType w:val="multilevel"/>
    <w:tmpl w:val="930CC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C7173F9"/>
    <w:multiLevelType w:val="multilevel"/>
    <w:tmpl w:val="CB1CA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10107A8"/>
    <w:multiLevelType w:val="multilevel"/>
    <w:tmpl w:val="BD16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49A0C7B"/>
    <w:multiLevelType w:val="multilevel"/>
    <w:tmpl w:val="01904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91155CE"/>
    <w:multiLevelType w:val="multilevel"/>
    <w:tmpl w:val="2C4A5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A432F7D"/>
    <w:multiLevelType w:val="multilevel"/>
    <w:tmpl w:val="03E00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0738A9"/>
    <w:multiLevelType w:val="multilevel"/>
    <w:tmpl w:val="BCA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DD40E50"/>
    <w:multiLevelType w:val="multilevel"/>
    <w:tmpl w:val="A8A07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EC65875"/>
    <w:multiLevelType w:val="multilevel"/>
    <w:tmpl w:val="76DA0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EA2198"/>
    <w:multiLevelType w:val="multilevel"/>
    <w:tmpl w:val="DB341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F79215D"/>
    <w:multiLevelType w:val="multilevel"/>
    <w:tmpl w:val="2AE4D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4765742">
    <w:abstractNumId w:val="52"/>
  </w:num>
  <w:num w:numId="2" w16cid:durableId="54739236">
    <w:abstractNumId w:val="7"/>
  </w:num>
  <w:num w:numId="3" w16cid:durableId="763764425">
    <w:abstractNumId w:val="62"/>
  </w:num>
  <w:num w:numId="4" w16cid:durableId="346180743">
    <w:abstractNumId w:val="46"/>
  </w:num>
  <w:num w:numId="5" w16cid:durableId="2026326690">
    <w:abstractNumId w:val="25"/>
  </w:num>
  <w:num w:numId="6" w16cid:durableId="939869475">
    <w:abstractNumId w:val="66"/>
  </w:num>
  <w:num w:numId="7" w16cid:durableId="892666435">
    <w:abstractNumId w:val="1"/>
  </w:num>
  <w:num w:numId="8" w16cid:durableId="1154177495">
    <w:abstractNumId w:val="37"/>
  </w:num>
  <w:num w:numId="9" w16cid:durableId="889460431">
    <w:abstractNumId w:val="41"/>
  </w:num>
  <w:num w:numId="10" w16cid:durableId="345251852">
    <w:abstractNumId w:val="50"/>
  </w:num>
  <w:num w:numId="11" w16cid:durableId="1811315032">
    <w:abstractNumId w:val="38"/>
  </w:num>
  <w:num w:numId="12" w16cid:durableId="2038038549">
    <w:abstractNumId w:val="71"/>
  </w:num>
  <w:num w:numId="13" w16cid:durableId="1621255212">
    <w:abstractNumId w:val="53"/>
  </w:num>
  <w:num w:numId="14" w16cid:durableId="333342554">
    <w:abstractNumId w:val="35"/>
  </w:num>
  <w:num w:numId="15" w16cid:durableId="1917936360">
    <w:abstractNumId w:val="28"/>
  </w:num>
  <w:num w:numId="16" w16cid:durableId="1078602433">
    <w:abstractNumId w:val="39"/>
  </w:num>
  <w:num w:numId="17" w16cid:durableId="1435400336">
    <w:abstractNumId w:val="54"/>
  </w:num>
  <w:num w:numId="18" w16cid:durableId="1470594129">
    <w:abstractNumId w:val="16"/>
  </w:num>
  <w:num w:numId="19" w16cid:durableId="1881242751">
    <w:abstractNumId w:val="60"/>
  </w:num>
  <w:num w:numId="20" w16cid:durableId="1710446855">
    <w:abstractNumId w:val="58"/>
  </w:num>
  <w:num w:numId="21" w16cid:durableId="330643389">
    <w:abstractNumId w:val="20"/>
  </w:num>
  <w:num w:numId="22" w16cid:durableId="739986422">
    <w:abstractNumId w:val="22"/>
  </w:num>
  <w:num w:numId="23" w16cid:durableId="8334821">
    <w:abstractNumId w:val="61"/>
  </w:num>
  <w:num w:numId="24" w16cid:durableId="191382880">
    <w:abstractNumId w:val="55"/>
  </w:num>
  <w:num w:numId="25" w16cid:durableId="2002736456">
    <w:abstractNumId w:val="44"/>
  </w:num>
  <w:num w:numId="26" w16cid:durableId="1164855962">
    <w:abstractNumId w:val="4"/>
  </w:num>
  <w:num w:numId="27" w16cid:durableId="1270119768">
    <w:abstractNumId w:val="31"/>
  </w:num>
  <w:num w:numId="28" w16cid:durableId="643235923">
    <w:abstractNumId w:val="63"/>
  </w:num>
  <w:num w:numId="29" w16cid:durableId="397703672">
    <w:abstractNumId w:val="15"/>
  </w:num>
  <w:num w:numId="30" w16cid:durableId="913006816">
    <w:abstractNumId w:val="69"/>
  </w:num>
  <w:num w:numId="31" w16cid:durableId="298538524">
    <w:abstractNumId w:val="23"/>
  </w:num>
  <w:num w:numId="32" w16cid:durableId="1792237437">
    <w:abstractNumId w:val="34"/>
  </w:num>
  <w:num w:numId="33" w16cid:durableId="1984458940">
    <w:abstractNumId w:val="67"/>
  </w:num>
  <w:num w:numId="34" w16cid:durableId="287318451">
    <w:abstractNumId w:val="24"/>
  </w:num>
  <w:num w:numId="35" w16cid:durableId="1943175033">
    <w:abstractNumId w:val="3"/>
  </w:num>
  <w:num w:numId="36" w16cid:durableId="318121037">
    <w:abstractNumId w:val="9"/>
  </w:num>
  <w:num w:numId="37" w16cid:durableId="2085369447">
    <w:abstractNumId w:val="51"/>
  </w:num>
  <w:num w:numId="38" w16cid:durableId="1256551933">
    <w:abstractNumId w:val="21"/>
  </w:num>
  <w:num w:numId="39" w16cid:durableId="834877984">
    <w:abstractNumId w:val="40"/>
  </w:num>
  <w:num w:numId="40" w16cid:durableId="1219628181">
    <w:abstractNumId w:val="33"/>
  </w:num>
  <w:num w:numId="41" w16cid:durableId="1188065220">
    <w:abstractNumId w:val="59"/>
  </w:num>
  <w:num w:numId="42" w16cid:durableId="572811004">
    <w:abstractNumId w:val="68"/>
  </w:num>
  <w:num w:numId="43" w16cid:durableId="1056507567">
    <w:abstractNumId w:val="18"/>
  </w:num>
  <w:num w:numId="44" w16cid:durableId="1831213781">
    <w:abstractNumId w:val="10"/>
  </w:num>
  <w:num w:numId="45" w16cid:durableId="1000500398">
    <w:abstractNumId w:val="29"/>
  </w:num>
  <w:num w:numId="46" w16cid:durableId="1160317513">
    <w:abstractNumId w:val="32"/>
  </w:num>
  <w:num w:numId="47" w16cid:durableId="1874613806">
    <w:abstractNumId w:val="42"/>
  </w:num>
  <w:num w:numId="48" w16cid:durableId="1264848716">
    <w:abstractNumId w:val="49"/>
  </w:num>
  <w:num w:numId="49" w16cid:durableId="872965240">
    <w:abstractNumId w:val="17"/>
  </w:num>
  <w:num w:numId="50" w16cid:durableId="566302644">
    <w:abstractNumId w:val="26"/>
  </w:num>
  <w:num w:numId="51" w16cid:durableId="1910579512">
    <w:abstractNumId w:val="65"/>
  </w:num>
  <w:num w:numId="52" w16cid:durableId="1688016730">
    <w:abstractNumId w:val="19"/>
  </w:num>
  <w:num w:numId="53" w16cid:durableId="1928802594">
    <w:abstractNumId w:val="70"/>
  </w:num>
  <w:num w:numId="54" w16cid:durableId="1979458999">
    <w:abstractNumId w:val="14"/>
  </w:num>
  <w:num w:numId="55" w16cid:durableId="364405845">
    <w:abstractNumId w:val="27"/>
  </w:num>
  <w:num w:numId="56" w16cid:durableId="810247113">
    <w:abstractNumId w:val="56"/>
  </w:num>
  <w:num w:numId="57" w16cid:durableId="325984275">
    <w:abstractNumId w:val="57"/>
  </w:num>
  <w:num w:numId="58" w16cid:durableId="2015760689">
    <w:abstractNumId w:val="30"/>
  </w:num>
  <w:num w:numId="59" w16cid:durableId="1371565586">
    <w:abstractNumId w:val="36"/>
  </w:num>
  <w:num w:numId="60" w16cid:durableId="1817524340">
    <w:abstractNumId w:val="6"/>
  </w:num>
  <w:num w:numId="61" w16cid:durableId="564685258">
    <w:abstractNumId w:val="5"/>
  </w:num>
  <w:num w:numId="62" w16cid:durableId="942150215">
    <w:abstractNumId w:val="11"/>
  </w:num>
  <w:num w:numId="63" w16cid:durableId="314458064">
    <w:abstractNumId w:val="0"/>
  </w:num>
  <w:num w:numId="64" w16cid:durableId="1754819573">
    <w:abstractNumId w:val="13"/>
  </w:num>
  <w:num w:numId="65" w16cid:durableId="1506552855">
    <w:abstractNumId w:val="43"/>
  </w:num>
  <w:num w:numId="66" w16cid:durableId="1030253700">
    <w:abstractNumId w:val="48"/>
  </w:num>
  <w:num w:numId="67" w16cid:durableId="1137915523">
    <w:abstractNumId w:val="12"/>
  </w:num>
  <w:num w:numId="68" w16cid:durableId="1442258758">
    <w:abstractNumId w:val="8"/>
  </w:num>
  <w:num w:numId="69" w16cid:durableId="1528179265">
    <w:abstractNumId w:val="2"/>
  </w:num>
  <w:num w:numId="70" w16cid:durableId="1678338375">
    <w:abstractNumId w:val="45"/>
  </w:num>
  <w:num w:numId="71" w16cid:durableId="565460219">
    <w:abstractNumId w:val="64"/>
  </w:num>
  <w:num w:numId="72" w16cid:durableId="446311520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B30"/>
    <w:rsid w:val="0002032E"/>
    <w:rsid w:val="00195A80"/>
    <w:rsid w:val="003E7887"/>
    <w:rsid w:val="00441485"/>
    <w:rsid w:val="00562950"/>
    <w:rsid w:val="005A6654"/>
    <w:rsid w:val="00792870"/>
    <w:rsid w:val="007B08BC"/>
    <w:rsid w:val="008233E6"/>
    <w:rsid w:val="00987B89"/>
    <w:rsid w:val="009F38F6"/>
    <w:rsid w:val="00A73855"/>
    <w:rsid w:val="00C23B30"/>
    <w:rsid w:val="00ED0E6F"/>
    <w:rsid w:val="00F421F2"/>
    <w:rsid w:val="00FA486C"/>
    <w:rsid w:val="00FE2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46A9A"/>
  <w15:chartTrackingRefBased/>
  <w15:docId w15:val="{45A341AF-FDC5-42B7-B3B5-2558BF7F3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421F2"/>
    <w:pPr>
      <w:spacing w:after="0" w:line="240" w:lineRule="auto"/>
    </w:pPr>
    <w:rPr>
      <w:lang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421F2"/>
    <w:rPr>
      <w:lang w:eastAsia="en-US"/>
      <w14:ligatures w14:val="none"/>
    </w:rPr>
  </w:style>
  <w:style w:type="paragraph" w:styleId="ListParagraph">
    <w:name w:val="List Paragraph"/>
    <w:basedOn w:val="Normal"/>
    <w:uiPriority w:val="34"/>
    <w:qFormat/>
    <w:rsid w:val="0079287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414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44148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4148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9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5EDA39DE10B484C95FDF5445A559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BA1D2B-FED0-4B6C-BEB7-CBB146009F05}"/>
      </w:docPartPr>
      <w:docPartBody>
        <w:p w:rsidR="00000000" w:rsidRDefault="004F7F68" w:rsidP="004F7F68">
          <w:pPr>
            <w:pStyle w:val="55EDA39DE10B484C95FDF5445A559CD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A6BC164257F4F539F50F7A5EF7124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FCDEF7-0053-4170-995C-35C48915A304}"/>
      </w:docPartPr>
      <w:docPartBody>
        <w:p w:rsidR="00000000" w:rsidRDefault="004F7F68" w:rsidP="004F7F68">
          <w:pPr>
            <w:pStyle w:val="EA6BC164257F4F539F50F7A5EF7124F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F68"/>
    <w:rsid w:val="00317840"/>
    <w:rsid w:val="004F7F68"/>
    <w:rsid w:val="0056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5EDA39DE10B484C95FDF5445A559CD3">
    <w:name w:val="55EDA39DE10B484C95FDF5445A559CD3"/>
    <w:rsid w:val="004F7F68"/>
  </w:style>
  <w:style w:type="paragraph" w:customStyle="1" w:styleId="EA6BC164257F4F539F50F7A5EF7124F8">
    <w:name w:val="EA6BC164257F4F539F50F7A5EF7124F8"/>
    <w:rsid w:val="004F7F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B221200027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28</Pages>
  <Words>7721</Words>
  <Characters>44014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PROGRAMLAMA</vt:lpstr>
    </vt:vector>
  </TitlesOfParts>
  <Company>Bilge Duran</Company>
  <LinksUpToDate>false</LinksUpToDate>
  <CharactersWithSpaces>51632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PROGRAMLAMA</dc:title>
  <dc:subject>Proje Raporu</dc:subject>
  <dc:creator>bilge duran</dc:creator>
  <cp:keywords/>
  <dc:description/>
  <cp:lastModifiedBy>bilge duran</cp:lastModifiedBy>
  <cp:revision>2</cp:revision>
  <dcterms:created xsi:type="dcterms:W3CDTF">2024-12-19T16:46:00Z</dcterms:created>
  <dcterms:modified xsi:type="dcterms:W3CDTF">2024-12-19T18:20:00Z</dcterms:modified>
</cp:coreProperties>
</file>